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F4E" w:rsidRDefault="000F4F4E" w:rsidP="00D2419D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Dear NASA,</w:t>
      </w: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Your attention and very precious time allocated to help response again would be </w:t>
      </w:r>
      <w:proofErr w:type="gramStart"/>
      <w:r>
        <w:rPr>
          <w:rFonts w:ascii="Century Gothic" w:hAnsi="Century Gothic"/>
          <w:sz w:val="28"/>
          <w:szCs w:val="28"/>
        </w:rPr>
        <w:t>very</w:t>
      </w:r>
      <w:proofErr w:type="gramEnd"/>
      <w:r>
        <w:rPr>
          <w:rFonts w:ascii="Century Gothic" w:hAnsi="Century Gothic"/>
          <w:sz w:val="28"/>
          <w:szCs w:val="28"/>
        </w:rPr>
        <w:t xml:space="preserve"> appreciated.</w:t>
      </w: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Thank you very much regarding coordinate.</w:t>
      </w: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At this time, we cannot generate RGB for file </w:t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 w:rsidRPr="00D2419D">
        <w:rPr>
          <w:rFonts w:ascii="Century Gothic" w:hAnsi="Century Gothic"/>
          <w:sz w:val="28"/>
          <w:szCs w:val="28"/>
        </w:rPr>
        <w:t>S1B_IW_GRDH_1SDV_20180927T112000_20180927T112025_012900_017D2D_1BFD.zip</w:t>
      </w: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proofErr w:type="gramStart"/>
      <w:r>
        <w:rPr>
          <w:rFonts w:ascii="Century Gothic" w:hAnsi="Century Gothic"/>
          <w:sz w:val="28"/>
          <w:szCs w:val="28"/>
        </w:rPr>
        <w:t>Got the attached error message.</w:t>
      </w:r>
      <w:proofErr w:type="gramEnd"/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</w:p>
    <w:p w:rsidR="000F4F4E" w:rsidRDefault="000F4F4E" w:rsidP="00D2419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Thank you very much in advance with very most regards,</w:t>
      </w:r>
    </w:p>
    <w:p w:rsidR="000F4F4E" w:rsidRPr="000F4F4E" w:rsidRDefault="000F4F4E" w:rsidP="00D2419D">
      <w:pPr>
        <w:rPr>
          <w:rFonts w:ascii="Century Gothic" w:hAnsi="Century Gothic"/>
          <w:sz w:val="20"/>
          <w:szCs w:val="20"/>
        </w:rPr>
      </w:pPr>
      <w:proofErr w:type="spellStart"/>
      <w:r w:rsidRPr="000F4F4E">
        <w:rPr>
          <w:rFonts w:ascii="Century Gothic" w:hAnsi="Century Gothic"/>
          <w:sz w:val="20"/>
          <w:szCs w:val="20"/>
        </w:rPr>
        <w:t>Busaba</w:t>
      </w:r>
      <w:proofErr w:type="spellEnd"/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27AEC179" wp14:editId="764113B3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9DA493" wp14:editId="6FBF80A1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20B6898A" wp14:editId="15C74016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proofErr w:type="spellStart"/>
      <w:r w:rsidRPr="00610346">
        <w:rPr>
          <w:rFonts w:ascii="Century Gothic" w:hAnsi="Century Gothic"/>
          <w:sz w:val="28"/>
          <w:szCs w:val="28"/>
        </w:rPr>
        <w:t>java.lang.NullPointerException</w:t>
      </w:r>
      <w:proofErr w:type="spellEnd"/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com.sun.media.jai.util.SunCachedTile.&lt;init&gt;(SunCachedTile.java:80)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com.sun.media.jai.util.SunTileCache.add</w:t>
      </w:r>
      <w:proofErr w:type="spellEnd"/>
      <w:r w:rsidRPr="00610346">
        <w:rPr>
          <w:rFonts w:ascii="Century Gothic" w:hAnsi="Century Gothic"/>
          <w:sz w:val="28"/>
          <w:szCs w:val="28"/>
        </w:rPr>
        <w:t>(SunTileCache.java:257)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javax.media.jai.OpImage.addTileToCache</w:t>
      </w:r>
      <w:proofErr w:type="spellEnd"/>
      <w:r w:rsidRPr="00610346">
        <w:rPr>
          <w:rFonts w:ascii="Century Gothic" w:hAnsi="Century Gothic"/>
          <w:sz w:val="28"/>
          <w:szCs w:val="28"/>
        </w:rPr>
        <w:t>(OpImage.java:1087)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javax.media.jai.OpImage.getTile</w:t>
      </w:r>
      <w:proofErr w:type="spellEnd"/>
      <w:r w:rsidRPr="00610346">
        <w:rPr>
          <w:rFonts w:ascii="Century Gothic" w:hAnsi="Century Gothic"/>
          <w:sz w:val="28"/>
          <w:szCs w:val="28"/>
        </w:rPr>
        <w:t>(OpImage.java:1142)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org.esa.snap.core.datamodel.StxFactory.accumulateTile(StxFactory.java:339)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org.esa.snap.core.datamodel.StxFactory.accumulate(StxFactory.java:323)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org.esa.snap.core.datamodel.StxFactory.accumulate(StxFactory.java:296)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org.esa.snap.core.datamodel.StxFactory.create(StxFactory.java:200)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org.esa.snap.core.datamodel.StxFactory.create(StxFactory.java:274)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org.esa.snap.core.datamodel.RasterDataNode.computeStxImpl(RasterDataNode.java:2453)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org.esa.snap.core.datamodel.Band.computeStxImpl</w:t>
      </w:r>
      <w:proofErr w:type="spellEnd"/>
      <w:r w:rsidRPr="00610346">
        <w:rPr>
          <w:rFonts w:ascii="Century Gothic" w:hAnsi="Century Gothic"/>
          <w:sz w:val="28"/>
          <w:szCs w:val="28"/>
        </w:rPr>
        <w:t>(Band.java:504)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org.esa.snap.core.datamodel.RasterDataNode.getStx(RasterDataNode.java:2420)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org.esa.snap.core.datamodel.RasterDataNode.createDefaultImageInfo(RasterDataNode.java:1827)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org.esa.snap.core.datamodel.Band.createDefaultImageInfo(Band.java:483)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org.esa.snap.core.datamodel.RasterDataNode.getImageInfo(RasterDataNode.java:1809)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org.esa.snap.core.datamodel.RasterDataNode.getImageInfo(RasterDataNode.java:1792)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org.esa.snap.core.image.ImageManager.prepareImageInfos(ImageManager.java:834)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org.esa.snap.core.image.ColoredBandImageMultiLevelSource.create(ColoredBandImageMultiLevelSource.java:51)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org.esa.snap.core.image.ColoredBandImageMultiLevelSource.create(ColoredBandImageMultiLevelSource.java:47)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org.esa.snap.ui.product.ProductSceneImage.&lt;init&gt;(ProductSceneImage.java:103)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org.esa.snap.rcp.actions.window.OpenRGBImageViewAction.createProductSceneImageRGB(OpenRGBImageViewAction.java:209)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org.esa.snap.rcp.actions.window.OpenRGBImageViewAction.access$000(OpenRGBImageViewAction.java:74)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org.esa.snap.rcp.actions.window.OpenRGBImageViewAction$1.doInBackground(OpenRGBImageViewAction.java:160)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org.esa.snap.rcp.actions.window.OpenRGBImageViewAction$1.doInBackground(OpenRGBImageViewAction.java:156)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com.bc.ceres.swing.progress.ProgressMonitorSwingWorker.doInBackground(ProgressMonitorSwingWorker.java:55)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javax.swing.SwingWorker$1.call(Unknown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java.util.concurrent.FutureTask.run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javax.swing.SwingWorker.run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java.util.concurrent.ThreadPoolExecutor.runWorker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java.util.concurrent.ThreadPoolExecutor$Worker.run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java.lang.Thread.run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 xml:space="preserve">Caused: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java.util.concurrent.ExecutionException</w:t>
      </w:r>
      <w:proofErr w:type="spellEnd"/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java.util.concurrent.FutureTask.report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java.util.concurrent.FutureTask.get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javax.swing.SwingWorker.get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>[</w:t>
      </w:r>
      <w:proofErr w:type="gramStart"/>
      <w:r w:rsidRPr="00610346">
        <w:rPr>
          <w:rFonts w:ascii="Century Gothic" w:hAnsi="Century Gothic"/>
          <w:sz w:val="28"/>
          <w:szCs w:val="28"/>
        </w:rPr>
        <w:t>catch</w:t>
      </w:r>
      <w:proofErr w:type="gramEnd"/>
      <w:r w:rsidRPr="00610346">
        <w:rPr>
          <w:rFonts w:ascii="Century Gothic" w:hAnsi="Century Gothic"/>
          <w:sz w:val="28"/>
          <w:szCs w:val="28"/>
        </w:rPr>
        <w:t>] at org.esa.snap.rcp.actions.window.OpenRGBImageViewAction$1.done(OpenRGBImageViewAction.java:169)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javax.swing.SwingWorker$5.run(Unknown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javax.swing.SwingWorker$DoSubmitAccumulativeRunnable.run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sun.swing.AccumulativeRunnable.run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javax.swing.SwingWorker$DoSubmitAccumulativeRunnable.actionPerformed(Unknown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javax.swing.Timer.fireActionPerformed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javax.swing.Timer$DoPostEvent.run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java.awt.event.InvocationEvent.dispatch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java.awt.EventQueue.dispatchEventImpl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java.awt.EventQueue.access$500(Unknown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java.awt.EventQueue$3.run(Unknown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java.awt.EventQueue$3.run(Unknown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java.security.AccessController.doPrivileged</w:t>
      </w:r>
      <w:proofErr w:type="spellEnd"/>
      <w:r w:rsidRPr="00610346">
        <w:rPr>
          <w:rFonts w:ascii="Century Gothic" w:hAnsi="Century Gothic"/>
          <w:sz w:val="28"/>
          <w:szCs w:val="28"/>
        </w:rPr>
        <w:t>(Native Method)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java.security.ProtectionDomain$JavaSecurityAccessImpl.doIntersectionPrivilege(Unknown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java.awt.EventQueue.dispatchEvent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org.netbeans.core.TimableEventQueue.dispatchEvent(TimableEventQueue.java:159)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java.awt.EventDispatchThread.pumpOneEventForFilters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java.awt.EventDispatchThread.pumpEventsForFilter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java.awt.EventDispatchThread.pumpEventsForHierarchy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java.awt.EventDispatchThread.pumpEvents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Pr="00610346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java.awt.EventDispatchThread.pumpEvents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 w:rsidRPr="00610346">
        <w:rPr>
          <w:rFonts w:ascii="Century Gothic" w:hAnsi="Century Gothic"/>
          <w:sz w:val="28"/>
          <w:szCs w:val="28"/>
        </w:rPr>
        <w:tab/>
      </w:r>
      <w:proofErr w:type="gramStart"/>
      <w:r w:rsidRPr="00610346">
        <w:rPr>
          <w:rFonts w:ascii="Century Gothic" w:hAnsi="Century Gothic"/>
          <w:sz w:val="28"/>
          <w:szCs w:val="28"/>
        </w:rPr>
        <w:t>at</w:t>
      </w:r>
      <w:proofErr w:type="gramEnd"/>
      <w:r w:rsidRPr="006103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610346">
        <w:rPr>
          <w:rFonts w:ascii="Century Gothic" w:hAnsi="Century Gothic"/>
          <w:sz w:val="28"/>
          <w:szCs w:val="28"/>
        </w:rPr>
        <w:t>java.awt.EventDispatchThread.run</w:t>
      </w:r>
      <w:proofErr w:type="spellEnd"/>
      <w:r w:rsidRPr="00610346">
        <w:rPr>
          <w:rFonts w:ascii="Century Gothic" w:hAnsi="Century Gothic"/>
          <w:sz w:val="28"/>
          <w:szCs w:val="28"/>
        </w:rPr>
        <w:t>(Unknown Source)</w:t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17F25460" wp14:editId="469BAC2F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proofErr w:type="spellStart"/>
      <w:r w:rsidRPr="00584509">
        <w:rPr>
          <w:rFonts w:ascii="Century Gothic" w:hAnsi="Century Gothic"/>
          <w:sz w:val="28"/>
          <w:szCs w:val="28"/>
        </w:rPr>
        <w:t>java.lang.NullPointerException</w:t>
      </w:r>
      <w:proofErr w:type="spellEnd"/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com.sun.media.jai.util.SunCachedTile.&lt;init&gt;(SunCachedTile.java:80)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com.sun.media.jai.util.SunTileCache.add</w:t>
      </w:r>
      <w:proofErr w:type="spellEnd"/>
      <w:r w:rsidRPr="00584509">
        <w:rPr>
          <w:rFonts w:ascii="Century Gothic" w:hAnsi="Century Gothic"/>
          <w:sz w:val="28"/>
          <w:szCs w:val="28"/>
        </w:rPr>
        <w:t>(SunTileCache.java:257)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javax.media.jai.OpImage.addTileToCache</w:t>
      </w:r>
      <w:proofErr w:type="spellEnd"/>
      <w:r w:rsidRPr="00584509">
        <w:rPr>
          <w:rFonts w:ascii="Century Gothic" w:hAnsi="Century Gothic"/>
          <w:sz w:val="28"/>
          <w:szCs w:val="28"/>
        </w:rPr>
        <w:t>(OpImage.java:1087)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javax.media.jai.OpImage.getTile</w:t>
      </w:r>
      <w:proofErr w:type="spellEnd"/>
      <w:r w:rsidRPr="00584509">
        <w:rPr>
          <w:rFonts w:ascii="Century Gothic" w:hAnsi="Century Gothic"/>
          <w:sz w:val="28"/>
          <w:szCs w:val="28"/>
        </w:rPr>
        <w:t>(OpImage.java:1142)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org.esa.snap.core.datamodel.StxFactory.accumulateTile(StxFactory.java:339)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org.esa.snap.core.datamodel.StxFactory.accumulate(StxFactory.java:323)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org.esa.snap.core.datamodel.StxFactory.accumulate(StxFactory.java:296)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org.esa.snap.core.datamodel.StxFactory.create(StxFactory.java:200)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org.esa.snap.core.datamodel.StxFactory.create(StxFactory.java:274)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org.esa.snap.core.datamodel.RasterDataNode.computeStxImpl(RasterDataNode.java:2453)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org.esa.snap.core.datamodel.Band.computeStxImpl</w:t>
      </w:r>
      <w:proofErr w:type="spellEnd"/>
      <w:r w:rsidRPr="00584509">
        <w:rPr>
          <w:rFonts w:ascii="Century Gothic" w:hAnsi="Century Gothic"/>
          <w:sz w:val="28"/>
          <w:szCs w:val="28"/>
        </w:rPr>
        <w:t>(Band.java:504)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org.esa.snap.core.datamodel.RasterDataNode.getStx(RasterDataNode.java:2420)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org.esa.snap.core.datamodel.RasterDataNode.createDefaultImageInfo(RasterDataNode.java:1827)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org.esa.snap.core.datamodel.Band.createDefaultImageInfo(Band.java:483)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org.esa.snap.core.datamodel.RasterDataNode.getImageInfo(RasterDataNode.java:1809)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org.esa.snap.core.datamodel.RasterDataNode.getImageInfo(RasterDataNode.java:1792)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org.esa.snap.core.image.ImageManager.prepareImageInfos(ImageManager.java:834)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org.esa.snap.core.image.ColoredBandImageMultiLevelSource.create(ColoredBandImageMultiLevelSource.java:51)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org.esa.snap.core.image.ColoredBandImageMultiLevelSource.create(ColoredBandImageMultiLevelSource.java:47)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org.esa.snap.ui.product.ProductSceneImage.&lt;init&gt;(ProductSceneImage.java:103)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org.esa.snap.rcp.actions.window.OpenRGBImageViewAction.createProductSceneImageRGB(OpenRGBImageViewAction.java:209)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org.esa.snap.rcp.actions.window.OpenRGBImageViewAction.access$000(OpenRGBImageViewAction.java:74)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org.esa.snap.rcp.actions.window.OpenRGBImageViewAction$1.doInBackground(OpenRGBImageViewAction.java:160)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org.esa.snap.rcp.actions.window.OpenRGBImageViewAction$1.doInBackground(OpenRGBImageViewAction.java:156)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com.bc.ceres.swing.progress.ProgressMonitorSwingWorker.doInBackground(ProgressMonitorSwingWorker.java:55)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javax.swing.SwingWorker$1.call(Unknown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java.util.concurrent.FutureTask.run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javax.swing.SwingWorker.run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java.util.concurrent.ThreadPoolExecutor.runWorker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java.util.concurrent.ThreadPoolExecutor$Worker.run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java.lang.Thread.run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 xml:space="preserve">Caused: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java.util.concurrent.ExecutionException</w:t>
      </w:r>
      <w:proofErr w:type="spellEnd"/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java.util.concurrent.FutureTask.report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java.util.concurrent.FutureTask.get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javax.swing.SwingWorker.get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lastRenderedPageBreak/>
        <w:t>[</w:t>
      </w:r>
      <w:proofErr w:type="gramStart"/>
      <w:r w:rsidRPr="00584509">
        <w:rPr>
          <w:rFonts w:ascii="Century Gothic" w:hAnsi="Century Gothic"/>
          <w:sz w:val="28"/>
          <w:szCs w:val="28"/>
        </w:rPr>
        <w:t>catch</w:t>
      </w:r>
      <w:proofErr w:type="gramEnd"/>
      <w:r w:rsidRPr="00584509">
        <w:rPr>
          <w:rFonts w:ascii="Century Gothic" w:hAnsi="Century Gothic"/>
          <w:sz w:val="28"/>
          <w:szCs w:val="28"/>
        </w:rPr>
        <w:t>] at org.esa.snap.rcp.actions.window.OpenRGBImageViewAction$1.done(OpenRGBImageViewAction.java:169)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javax.swing.SwingWorker$5.run(Unknown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javax.swing.SwingWorker$DoSubmitAccumulativeRunnable.run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sun.swing.AccumulativeRunnable.run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javax.swing.SwingWorker$DoSubmitAccumulativeRunnable.actionPerformed(Unknown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javax.swing.Timer.fireActionPerformed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javax.swing.Timer$DoPostEvent.run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java.awt.event.InvocationEvent.dispatch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java.awt.EventQueue.dispatchEventImpl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java.awt.EventQueue.access$500(Unknown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java.awt.EventQueue$3.run(Unknown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java.awt.EventQueue$3.run(Unknown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java.security.AccessController.doPrivileged</w:t>
      </w:r>
      <w:proofErr w:type="spellEnd"/>
      <w:r w:rsidRPr="00584509">
        <w:rPr>
          <w:rFonts w:ascii="Century Gothic" w:hAnsi="Century Gothic"/>
          <w:sz w:val="28"/>
          <w:szCs w:val="28"/>
        </w:rPr>
        <w:t>(Native Method)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java.security.ProtectionDomain$JavaSecurityAccessImpl.doIntersectionPrivilege(Unknown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java.awt.EventQueue.dispatchEvent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lastRenderedPageBreak/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org.netbeans.core.TimableEventQueue.dispatchEvent(TimableEventQueue.java:159)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java.awt.EventDispatchThread.pumpOneEventForFilters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java.awt.EventDispatchThread.pumpEventsForFilter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java.awt.EventDispatchThread.pumpEventsForHierarchy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java.awt.EventDispatchThread.pumpEvents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Pr="00584509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java.awt.EventDispatchThread.pumpEvents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D2419D" w:rsidRDefault="00D2419D" w:rsidP="00D2419D">
      <w:pPr>
        <w:rPr>
          <w:rFonts w:ascii="Century Gothic" w:hAnsi="Century Gothic"/>
          <w:sz w:val="28"/>
          <w:szCs w:val="28"/>
        </w:rPr>
      </w:pPr>
      <w:r w:rsidRPr="00584509">
        <w:rPr>
          <w:rFonts w:ascii="Century Gothic" w:hAnsi="Century Gothic"/>
          <w:sz w:val="28"/>
          <w:szCs w:val="28"/>
        </w:rPr>
        <w:tab/>
      </w:r>
      <w:proofErr w:type="gramStart"/>
      <w:r w:rsidRPr="00584509">
        <w:rPr>
          <w:rFonts w:ascii="Century Gothic" w:hAnsi="Century Gothic"/>
          <w:sz w:val="28"/>
          <w:szCs w:val="28"/>
        </w:rPr>
        <w:t>at</w:t>
      </w:r>
      <w:proofErr w:type="gramEnd"/>
      <w:r w:rsidRPr="00584509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584509">
        <w:rPr>
          <w:rFonts w:ascii="Century Gothic" w:hAnsi="Century Gothic"/>
          <w:sz w:val="28"/>
          <w:szCs w:val="28"/>
        </w:rPr>
        <w:t>java.awt.EventDispatchThread.run</w:t>
      </w:r>
      <w:proofErr w:type="spellEnd"/>
      <w:r w:rsidRPr="00584509">
        <w:rPr>
          <w:rFonts w:ascii="Century Gothic" w:hAnsi="Century Gothic"/>
          <w:sz w:val="28"/>
          <w:szCs w:val="28"/>
        </w:rPr>
        <w:t>(Unknown Source)</w:t>
      </w:r>
    </w:p>
    <w:p w:rsidR="004E5744" w:rsidRDefault="004E5744"/>
    <w:sectPr w:rsidR="004E5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19D"/>
    <w:rsid w:val="000F4F4E"/>
    <w:rsid w:val="002E1D6F"/>
    <w:rsid w:val="004E5744"/>
    <w:rsid w:val="00775F4A"/>
    <w:rsid w:val="00D2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Theme="minorHAnsi" w:hAnsi="Cordia New" w:cs="Cordi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1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Theme="minorHAnsi" w:hAnsi="Cordia New" w:cs="Cordi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1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1294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2018-11-22T12:35:00Z</dcterms:created>
  <dcterms:modified xsi:type="dcterms:W3CDTF">2018-11-24T03:18:00Z</dcterms:modified>
</cp:coreProperties>
</file>