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EA" w:rsidRDefault="003B40C5">
      <w:r>
        <w:t>FOR DESCENDING without multi-looking and without topo-phase removal</w:t>
      </w:r>
    </w:p>
    <w:p w:rsidR="00C557DB" w:rsidRDefault="00653CE1">
      <w:r>
        <w:rPr>
          <w:noProof/>
        </w:rPr>
        <w:drawing>
          <wp:inline distT="0" distB="0" distL="0" distR="0" wp14:anchorId="540863A6" wp14:editId="513EE09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C5" w:rsidRDefault="003B40C5">
      <w:r>
        <w:rPr>
          <w:noProof/>
        </w:rPr>
        <w:drawing>
          <wp:inline distT="0" distB="0" distL="0" distR="0" wp14:anchorId="7557ED00" wp14:editId="4812E24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0A" w:rsidRDefault="00D4050A"/>
    <w:p w:rsidR="003B40C5" w:rsidRDefault="003B40C5">
      <w:r>
        <w:t xml:space="preserve">FOR ASCENDING: with multi looking and without topo </w:t>
      </w:r>
      <w:bookmarkStart w:id="0" w:name="_GoBack"/>
      <w:bookmarkEnd w:id="0"/>
      <w:r>
        <w:t>phase removal</w:t>
      </w:r>
    </w:p>
    <w:p w:rsidR="003B40C5" w:rsidRDefault="003B40C5">
      <w:r>
        <w:rPr>
          <w:noProof/>
        </w:rPr>
        <w:lastRenderedPageBreak/>
        <w:drawing>
          <wp:inline distT="0" distB="0" distL="0" distR="0" wp14:anchorId="1D0BFD4A" wp14:editId="4F52E4D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C5" w:rsidRDefault="003B40C5">
      <w:r>
        <w:rPr>
          <w:noProof/>
        </w:rPr>
        <w:drawing>
          <wp:inline distT="0" distB="0" distL="0" distR="0" wp14:anchorId="41D40068" wp14:editId="6901BF61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0A"/>
    <w:rsid w:val="003B40C5"/>
    <w:rsid w:val="00653CE1"/>
    <w:rsid w:val="007C1844"/>
    <w:rsid w:val="008B0DEA"/>
    <w:rsid w:val="00C557DB"/>
    <w:rsid w:val="00D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3B6C67-DAA0-4EF1-A491-45D312FC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Sweety Ahuja</dc:creator>
  <cp:keywords/>
  <dc:description/>
  <cp:lastModifiedBy>Sweety Ahuja</cp:lastModifiedBy>
  <cp:revision>3</cp:revision>
  <dcterms:created xsi:type="dcterms:W3CDTF">2019-04-30T10:33:00Z</dcterms:created>
  <dcterms:modified xsi:type="dcterms:W3CDTF">2019-04-30T11:57:00Z</dcterms:modified>
</cp:coreProperties>
</file>