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215" w:rsidRDefault="00087F97">
      <w:pPr>
        <w:rPr>
          <w:b/>
          <w:u w:val="single"/>
        </w:rPr>
      </w:pPr>
      <w:r>
        <w:rPr>
          <w:b/>
          <w:u w:val="single"/>
        </w:rPr>
        <w:t>W</w:t>
      </w:r>
      <w:r w:rsidR="00545A9A">
        <w:rPr>
          <w:b/>
          <w:u w:val="single"/>
        </w:rPr>
        <w:t>ORKFLOW FOR snap2stamps OPERATION</w:t>
      </w:r>
      <w:r w:rsidR="00EB10D4">
        <w:rPr>
          <w:b/>
          <w:u w:val="single"/>
        </w:rPr>
        <w:t xml:space="preserve"> using</w:t>
      </w:r>
    </w:p>
    <w:p w:rsidR="00EB10D4" w:rsidRDefault="00D410CC">
      <w:pPr>
        <w:rPr>
          <w:rFonts w:cstheme="minorHAnsi"/>
          <w:color w:val="1F2328"/>
          <w:shd w:val="clear" w:color="auto" w:fill="FFFFFF"/>
        </w:rPr>
      </w:pPr>
      <w:hyperlink r:id="rId5" w:history="1">
        <w:r w:rsidR="00EB10D4" w:rsidRPr="00C270D4">
          <w:rPr>
            <w:rStyle w:val="Hyperlink"/>
          </w:rPr>
          <w:t>https://github.com/mdelgadoblasco/snap2stamps</w:t>
        </w:r>
      </w:hyperlink>
      <w:r w:rsidR="00EB10D4">
        <w:t xml:space="preserve"> </w:t>
      </w:r>
      <w:r w:rsidR="0094285E" w:rsidRPr="007F5933">
        <w:rPr>
          <w:rFonts w:cstheme="minorHAnsi"/>
        </w:rPr>
        <w:t>(</w:t>
      </w:r>
      <w:r w:rsidR="0094285E" w:rsidRPr="007F5933">
        <w:rPr>
          <w:rFonts w:cstheme="minorHAnsi"/>
          <w:color w:val="1F2328"/>
          <w:shd w:val="clear" w:color="auto" w:fill="FFFFFF"/>
        </w:rPr>
        <w:t xml:space="preserve">SNAP2StaMPS v2: Using SNAP as </w:t>
      </w:r>
      <w:proofErr w:type="spellStart"/>
      <w:r w:rsidR="0094285E" w:rsidRPr="007F5933">
        <w:rPr>
          <w:rFonts w:cstheme="minorHAnsi"/>
          <w:color w:val="1F2328"/>
          <w:shd w:val="clear" w:color="auto" w:fill="FFFFFF"/>
        </w:rPr>
        <w:t>InSAR</w:t>
      </w:r>
      <w:proofErr w:type="spellEnd"/>
      <w:r w:rsidR="0094285E" w:rsidRPr="007F5933">
        <w:rPr>
          <w:rFonts w:cstheme="minorHAnsi"/>
          <w:color w:val="1F2328"/>
          <w:shd w:val="clear" w:color="auto" w:fill="FFFFFF"/>
        </w:rPr>
        <w:t xml:space="preserve"> processor for </w:t>
      </w:r>
      <w:proofErr w:type="spellStart"/>
      <w:r w:rsidR="0094285E" w:rsidRPr="007F5933">
        <w:rPr>
          <w:rFonts w:cstheme="minorHAnsi"/>
          <w:color w:val="1F2328"/>
          <w:shd w:val="clear" w:color="auto" w:fill="FFFFFF"/>
        </w:rPr>
        <w:t>StaMPS</w:t>
      </w:r>
      <w:proofErr w:type="spellEnd"/>
      <w:r w:rsidR="0094285E" w:rsidRPr="007F5933">
        <w:rPr>
          <w:rFonts w:cstheme="minorHAnsi"/>
          <w:color w:val="1F2328"/>
          <w:shd w:val="clear" w:color="auto" w:fill="FFFFFF"/>
        </w:rPr>
        <w:t>)</w:t>
      </w:r>
    </w:p>
    <w:p w:rsidR="00D410CC" w:rsidRPr="007F5933" w:rsidRDefault="00D410CC">
      <w:pPr>
        <w:rPr>
          <w:rFonts w:cstheme="minorHAnsi"/>
        </w:rPr>
      </w:pPr>
      <w:hyperlink r:id="rId6" w:history="1">
        <w:r w:rsidRPr="00D61486">
          <w:rPr>
            <w:rStyle w:val="Hyperlink"/>
            <w:rFonts w:cstheme="minorHAnsi"/>
          </w:rPr>
          <w:t>https://forum.step.esa.int/t/snap2stamps-error/16768/266?page=12</w:t>
        </w:r>
      </w:hyperlink>
      <w:r>
        <w:rPr>
          <w:rFonts w:cstheme="minorHAnsi"/>
        </w:rPr>
        <w:t xml:space="preserve"> -Discussion on Error</w:t>
      </w:r>
      <w:bookmarkStart w:id="0" w:name="_GoBack"/>
      <w:bookmarkEnd w:id="0"/>
    </w:p>
    <w:p w:rsidR="00FE0F3E" w:rsidRPr="00F412D9" w:rsidRDefault="00FE0F3E" w:rsidP="00FE0F3E">
      <w:pPr>
        <w:rPr>
          <w:b/>
        </w:rPr>
      </w:pPr>
      <w:r w:rsidRPr="00F412D9">
        <w:rPr>
          <w:b/>
        </w:rPr>
        <w:t>Step-1</w:t>
      </w:r>
    </w:p>
    <w:p w:rsidR="00FE0F3E" w:rsidRDefault="00FE0F3E" w:rsidP="00E51DE9">
      <w:r>
        <w:t xml:space="preserve">Download the required Sentinel-1 image </w:t>
      </w:r>
      <w:r w:rsidR="001104FB">
        <w:t xml:space="preserve">from ASF Data Search Vertex </w:t>
      </w:r>
      <w:r>
        <w:t>and store it in Folder “secondaries”</w:t>
      </w:r>
    </w:p>
    <w:p w:rsidR="00FE0F3E" w:rsidRDefault="00B3423F" w:rsidP="00E51DE9">
      <w:r>
        <w:t>F</w:t>
      </w:r>
      <w:r w:rsidR="00FE0F3E" w:rsidRPr="00FE0F3E">
        <w:t>:\SNAP2StaMPS\secondaries</w:t>
      </w:r>
      <w:r w:rsidR="004276D6">
        <w:t xml:space="preserve"> (There are </w:t>
      </w:r>
      <w:r w:rsidR="0097640D">
        <w:rPr>
          <w:b/>
        </w:rPr>
        <w:t>47</w:t>
      </w:r>
      <w:r w:rsidR="004276D6" w:rsidRPr="009E0DAD">
        <w:rPr>
          <w:b/>
        </w:rPr>
        <w:t xml:space="preserve"> Sentinel-</w:t>
      </w:r>
      <w:r w:rsidR="004276D6">
        <w:t>1 images</w:t>
      </w:r>
      <w:r w:rsidR="00ED5E69">
        <w:t xml:space="preserve"> in my case) </w:t>
      </w:r>
    </w:p>
    <w:p w:rsidR="00FE0F3E" w:rsidRDefault="00FE0F3E" w:rsidP="00E51DE9">
      <w:r>
        <w:t xml:space="preserve">Make sure the other folders exist in </w:t>
      </w:r>
      <w:r w:rsidR="00B3423F">
        <w:t>F</w:t>
      </w:r>
      <w:r w:rsidRPr="00FE0F3E">
        <w:t>:\SNAP2StaMPS\</w:t>
      </w:r>
      <w:r>
        <w:t xml:space="preserve"> location along with secondaries such as</w:t>
      </w:r>
    </w:p>
    <w:p w:rsidR="00FE0F3E" w:rsidRDefault="00B3423F" w:rsidP="00E51DE9">
      <w:r>
        <w:t>F</w:t>
      </w:r>
      <w:r w:rsidR="00FE0F3E" w:rsidRPr="00FE0F3E">
        <w:t>:\SNAP2StaMPS\bin</w:t>
      </w:r>
    </w:p>
    <w:p w:rsidR="00FE0F3E" w:rsidRDefault="00B3423F" w:rsidP="00E51DE9">
      <w:r>
        <w:t>F</w:t>
      </w:r>
      <w:r w:rsidR="00FE0F3E" w:rsidRPr="00FE0F3E">
        <w:t>:\SNAP2StaMPS\</w:t>
      </w:r>
      <w:r w:rsidR="00FE0F3E">
        <w:t>graphs</w:t>
      </w:r>
    </w:p>
    <w:p w:rsidR="00FE0F3E" w:rsidRDefault="00B3423F" w:rsidP="00E51DE9">
      <w:r>
        <w:t>F</w:t>
      </w:r>
      <w:r w:rsidR="00FE0F3E" w:rsidRPr="00FE0F3E">
        <w:t>:\SNAP2StaMPS\</w:t>
      </w:r>
      <w:r w:rsidR="00FE0F3E">
        <w:t>Manual</w:t>
      </w:r>
    </w:p>
    <w:p w:rsidR="00625F7C" w:rsidRPr="00F412D9" w:rsidRDefault="00625F7C" w:rsidP="00625F7C">
      <w:pPr>
        <w:rPr>
          <w:b/>
        </w:rPr>
      </w:pPr>
      <w:r w:rsidRPr="00F412D9">
        <w:rPr>
          <w:b/>
        </w:rPr>
        <w:t>Step-2</w:t>
      </w:r>
    </w:p>
    <w:p w:rsidR="00625F7C" w:rsidRDefault="0094285E" w:rsidP="00E51DE9">
      <w:r>
        <w:t xml:space="preserve">Check whether project_topsar.conf is located in </w:t>
      </w:r>
      <w:r w:rsidRPr="0094285E">
        <w:t>F:\SNAP2StaMPS</w:t>
      </w:r>
      <w:r>
        <w:t xml:space="preserve">\project_topsar.conf &amp; </w:t>
      </w:r>
      <w:r w:rsidR="00625F7C">
        <w:t>Adjust the project_topsar.conf parameters as per the study area</w:t>
      </w:r>
      <w:r w:rsidR="00B3423F">
        <w:t xml:space="preserve"> requirement</w:t>
      </w:r>
      <w:r w:rsidR="00625F7C">
        <w:t>.</w:t>
      </w:r>
    </w:p>
    <w:p w:rsidR="00B3423F" w:rsidRDefault="001B1E14" w:rsidP="00B3423F">
      <w:pPr>
        <w:jc w:val="center"/>
      </w:pPr>
      <w:r>
        <w:rPr>
          <w:noProof/>
        </w:rPr>
        <w:drawing>
          <wp:inline distT="0" distB="0" distL="0" distR="0">
            <wp:extent cx="4181475" cy="5235714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figuration Fi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127" cy="525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4F3" w:rsidRDefault="00AB54F3" w:rsidP="00E51DE9">
      <w:r>
        <w:t>Make sure that</w:t>
      </w:r>
      <w:r w:rsidR="00AA6DE2">
        <w:t xml:space="preserve"> the master image (“/.zip”) file is moved </w:t>
      </w:r>
      <w:r w:rsidR="00AA6DE2" w:rsidRPr="00AA6DE2">
        <w:rPr>
          <w:b/>
          <w:u w:val="single"/>
        </w:rPr>
        <w:t>manually</w:t>
      </w:r>
      <w:r w:rsidR="00AA6DE2">
        <w:t xml:space="preserve"> to the folder location after executing </w:t>
      </w:r>
      <w:r w:rsidR="00AA6DE2" w:rsidRPr="00B527AC">
        <w:rPr>
          <w:b/>
        </w:rPr>
        <w:t>Step-</w:t>
      </w:r>
      <w:r w:rsidR="00D4494A" w:rsidRPr="00B527AC">
        <w:rPr>
          <w:b/>
        </w:rPr>
        <w:t>5</w:t>
      </w:r>
      <w:r w:rsidR="00AA6DE2">
        <w:t xml:space="preserve">. </w:t>
      </w:r>
    </w:p>
    <w:p w:rsidR="00610A45" w:rsidRDefault="00610A45">
      <w:pPr>
        <w:rPr>
          <w:b/>
        </w:rPr>
      </w:pPr>
    </w:p>
    <w:p w:rsidR="00636215" w:rsidRPr="00F412D9" w:rsidRDefault="00636215">
      <w:pPr>
        <w:rPr>
          <w:b/>
        </w:rPr>
      </w:pPr>
      <w:r w:rsidRPr="00F412D9">
        <w:rPr>
          <w:b/>
        </w:rPr>
        <w:t>Step-</w:t>
      </w:r>
      <w:r w:rsidR="006561BF">
        <w:rPr>
          <w:b/>
        </w:rPr>
        <w:t>3</w:t>
      </w:r>
    </w:p>
    <w:p w:rsidR="0094285E" w:rsidRDefault="0094285E">
      <w:r>
        <w:t>Check</w:t>
      </w:r>
      <w:r w:rsidR="00EA3767">
        <w:t xml:space="preserve"> the python execution file lies below:</w:t>
      </w:r>
    </w:p>
    <w:p w:rsidR="00EA3767" w:rsidRDefault="00EA3767">
      <w:r w:rsidRPr="00EA3767">
        <w:t>F:\SNAP2StaMPS</w:t>
      </w:r>
      <w:r>
        <w:t>\</w:t>
      </w:r>
      <w:r w:rsidRPr="00EA3767">
        <w:t xml:space="preserve"> auto_run</w:t>
      </w:r>
      <w:r>
        <w:t>.py</w:t>
      </w:r>
    </w:p>
    <w:p w:rsidR="00EA3767" w:rsidRDefault="00EA3767">
      <w:r w:rsidRPr="00EA3767">
        <w:t>F:\SNAP2StaMPS</w:t>
      </w:r>
      <w:r>
        <w:t>\</w:t>
      </w:r>
      <w:r w:rsidRPr="00EA3767">
        <w:t>topsar_automaster</w:t>
      </w:r>
      <w:r>
        <w:t>.py</w:t>
      </w:r>
    </w:p>
    <w:p w:rsidR="00EA3767" w:rsidRDefault="00EA3767">
      <w:r w:rsidRPr="00EA3767">
        <w:t>F:\SNAP2StaMPS</w:t>
      </w:r>
      <w:r>
        <w:t>\</w:t>
      </w:r>
      <w:r w:rsidRPr="00D27A42">
        <w:t>topsar_step_0_secondaries_prep.py</w:t>
      </w:r>
    </w:p>
    <w:p w:rsidR="00EA3767" w:rsidRDefault="00EA3767">
      <w:r w:rsidRPr="00EA3767">
        <w:t>F:\SNAP2StaMPS</w:t>
      </w:r>
      <w:r>
        <w:t>\</w:t>
      </w:r>
      <w:r w:rsidRPr="00EA059D">
        <w:t>topsar_step_1_splitting_master_multi_IW.py</w:t>
      </w:r>
    </w:p>
    <w:p w:rsidR="00EA3767" w:rsidRDefault="00EA3767">
      <w:r w:rsidRPr="00EA3767">
        <w:t>F:\SNAP2StaMPS</w:t>
      </w:r>
      <w:r>
        <w:t>\</w:t>
      </w:r>
      <w:r w:rsidRPr="005F5867">
        <w:t>topsar_step_2_splitting_secondaries</w:t>
      </w:r>
      <w:r w:rsidRPr="00EA059D">
        <w:t>.py</w:t>
      </w:r>
    </w:p>
    <w:p w:rsidR="00EA3767" w:rsidRDefault="00EA3767">
      <w:r w:rsidRPr="00EA3767">
        <w:t>F:\SNAP2StaMPS</w:t>
      </w:r>
      <w:r>
        <w:t>\</w:t>
      </w:r>
      <w:r w:rsidRPr="00DB21D7">
        <w:t>topsar_step_3_coreg_ifg_topsar_smart.py</w:t>
      </w:r>
    </w:p>
    <w:p w:rsidR="00EA3767" w:rsidRDefault="00EA3767">
      <w:r w:rsidRPr="00EA3767">
        <w:t>F:\SNAP2StaMPS</w:t>
      </w:r>
      <w:r>
        <w:t>\</w:t>
      </w:r>
      <w:r w:rsidRPr="00EA3767">
        <w:t>topsar_step_4_plotting_all</w:t>
      </w:r>
      <w:r>
        <w:t>.py</w:t>
      </w:r>
    </w:p>
    <w:p w:rsidR="00EA3767" w:rsidRDefault="00EA3767">
      <w:r w:rsidRPr="00EA3767">
        <w:t>F:\SNAP2StaMPS</w:t>
      </w:r>
      <w:r>
        <w:t>\</w:t>
      </w:r>
      <w:r w:rsidRPr="00B2009C">
        <w:t>topsar_step_5_stamps_export_multiIW.py</w:t>
      </w:r>
    </w:p>
    <w:p w:rsidR="00EA3767" w:rsidRDefault="00EA3767">
      <w:r>
        <w:t>And Execute</w:t>
      </w:r>
    </w:p>
    <w:p w:rsidR="00EA3767" w:rsidRPr="00EA3767" w:rsidRDefault="00EA3767">
      <w:pPr>
        <w:rPr>
          <w:b/>
        </w:rPr>
      </w:pPr>
      <w:r w:rsidRPr="00EA3767">
        <w:rPr>
          <w:b/>
        </w:rPr>
        <w:t>F:\SNAP2StaMPS&gt;python auto_run.py -F project_topsar.conf</w:t>
      </w:r>
    </w:p>
    <w:p w:rsidR="00EA3767" w:rsidRDefault="00EA3767">
      <w:r>
        <w:t xml:space="preserve">After that the additional folder are created, check whether the following </w:t>
      </w:r>
      <w:r w:rsidR="00244B9B">
        <w:t>those folders</w:t>
      </w:r>
      <w:r>
        <w:t xml:space="preserve"> are created or not:</w:t>
      </w:r>
    </w:p>
    <w:p w:rsidR="00EA3767" w:rsidRDefault="00EA3767">
      <w:r w:rsidRPr="00EA3767">
        <w:t>F:\SNAP2StaMPS</w:t>
      </w:r>
      <w:r>
        <w:t>\MasterSplit</w:t>
      </w:r>
    </w:p>
    <w:p w:rsidR="00EA3767" w:rsidRDefault="00EA3767" w:rsidP="00EA3767">
      <w:r w:rsidRPr="00EA3767">
        <w:t>F:\SNAP2StaMPS</w:t>
      </w:r>
      <w:r>
        <w:t>\split</w:t>
      </w:r>
    </w:p>
    <w:p w:rsidR="00EA3767" w:rsidRDefault="00EA3767" w:rsidP="00EA3767">
      <w:r w:rsidRPr="00EA3767">
        <w:t>F:\SNAP2StaMPS</w:t>
      </w:r>
      <w:r>
        <w:t>\coreg</w:t>
      </w:r>
    </w:p>
    <w:p w:rsidR="00B07A34" w:rsidRDefault="00B07A34" w:rsidP="00B07A34">
      <w:r w:rsidRPr="00EA3767">
        <w:t>F:\SNAP2StaMPS</w:t>
      </w:r>
      <w:r>
        <w:t>\ifg</w:t>
      </w:r>
    </w:p>
    <w:p w:rsidR="00EA3767" w:rsidRDefault="00244B9B">
      <w:r>
        <w:t xml:space="preserve">Once, it is created proceed to step-4. </w:t>
      </w:r>
    </w:p>
    <w:p w:rsidR="00244B9B" w:rsidRPr="00244B9B" w:rsidRDefault="00244B9B">
      <w:pPr>
        <w:rPr>
          <w:b/>
        </w:rPr>
      </w:pPr>
      <w:r w:rsidRPr="00244B9B">
        <w:rPr>
          <w:b/>
        </w:rPr>
        <w:t>Step-4</w:t>
      </w:r>
    </w:p>
    <w:p w:rsidR="000F3083" w:rsidRPr="00244B9B" w:rsidRDefault="00B3423F">
      <w:pPr>
        <w:rPr>
          <w:b/>
        </w:rPr>
      </w:pPr>
      <w:r w:rsidRPr="00244B9B">
        <w:rPr>
          <w:b/>
        </w:rPr>
        <w:t>F</w:t>
      </w:r>
      <w:r w:rsidR="00D27A42" w:rsidRPr="00244B9B">
        <w:rPr>
          <w:b/>
        </w:rPr>
        <w:t xml:space="preserve">:\SNAP2StaMPS&gt;python topsar_step_0_secondaries_prep.py -F </w:t>
      </w:r>
      <w:r w:rsidR="0054030F" w:rsidRPr="0054030F">
        <w:rPr>
          <w:b/>
        </w:rPr>
        <w:t>F:/SNAP2StaMPS/</w:t>
      </w:r>
      <w:r w:rsidR="00D27A42" w:rsidRPr="0054030F">
        <w:rPr>
          <w:b/>
        </w:rPr>
        <w:t>p</w:t>
      </w:r>
      <w:r w:rsidR="00D27A42" w:rsidRPr="00244B9B">
        <w:rPr>
          <w:b/>
        </w:rPr>
        <w:t>roject_topsar.conf</w:t>
      </w:r>
    </w:p>
    <w:p w:rsidR="00F412D9" w:rsidRDefault="00F412D9">
      <w:r>
        <w:t xml:space="preserve">The no. of unique folder </w:t>
      </w:r>
      <w:r w:rsidR="00C14857">
        <w:t>is</w:t>
      </w:r>
      <w:r>
        <w:t xml:space="preserve"> created in the name of date of Sentinel-1 data acquit ions, such as                                                 </w:t>
      </w:r>
      <w:r w:rsidR="00244B9B">
        <w:t>F</w:t>
      </w:r>
      <w:r w:rsidR="00244B9B" w:rsidRPr="00F412D9">
        <w:t>:\SNAP2StaMPS\secondaries\</w:t>
      </w:r>
      <w:r w:rsidR="00244B9B">
        <w:t xml:space="preserve"> (YYYY-MM-DD) </w:t>
      </w:r>
      <w:r w:rsidR="00074EDE">
        <w:t xml:space="preserve">(There are </w:t>
      </w:r>
      <w:r w:rsidR="00244B9B">
        <w:rPr>
          <w:b/>
        </w:rPr>
        <w:t>47</w:t>
      </w:r>
      <w:r w:rsidR="00074EDE" w:rsidRPr="009E0DAD">
        <w:rPr>
          <w:b/>
        </w:rPr>
        <w:t xml:space="preserve"> </w:t>
      </w:r>
      <w:r w:rsidR="00244B9B">
        <w:rPr>
          <w:b/>
        </w:rPr>
        <w:t>folders</w:t>
      </w:r>
      <w:r w:rsidR="00074EDE">
        <w:rPr>
          <w:b/>
        </w:rPr>
        <w:t xml:space="preserve"> </w:t>
      </w:r>
      <w:r w:rsidR="00074EDE" w:rsidRPr="00074EDE">
        <w:t>created</w:t>
      </w:r>
      <w:r w:rsidR="00074EDE">
        <w:t xml:space="preserve"> in my case) </w:t>
      </w:r>
      <w:r>
        <w:t xml:space="preserve">                                              </w:t>
      </w:r>
    </w:p>
    <w:p w:rsidR="000F3083" w:rsidRPr="00C14857" w:rsidRDefault="000F3083">
      <w:pPr>
        <w:rPr>
          <w:b/>
        </w:rPr>
      </w:pPr>
      <w:r w:rsidRPr="00C14857">
        <w:rPr>
          <w:b/>
        </w:rPr>
        <w:t>Step-</w:t>
      </w:r>
      <w:r w:rsidR="00244B9B">
        <w:rPr>
          <w:b/>
        </w:rPr>
        <w:t>5</w:t>
      </w:r>
    </w:p>
    <w:p w:rsidR="000F3083" w:rsidRPr="009C51A8" w:rsidRDefault="009C51A8">
      <w:pPr>
        <w:rPr>
          <w:b/>
        </w:rPr>
      </w:pPr>
      <w:r w:rsidRPr="009C51A8">
        <w:rPr>
          <w:b/>
        </w:rPr>
        <w:t>F</w:t>
      </w:r>
      <w:r w:rsidR="000F3083" w:rsidRPr="009C51A8">
        <w:rPr>
          <w:b/>
        </w:rPr>
        <w:t xml:space="preserve">:\SNAP2StaMPS&gt;python topsar_automaster.py -F </w:t>
      </w:r>
      <w:bookmarkStart w:id="1" w:name="_Hlk171088159"/>
      <w:r w:rsidRPr="009C51A8">
        <w:rPr>
          <w:b/>
        </w:rPr>
        <w:t>F:/SNAP2StaMPS/</w:t>
      </w:r>
      <w:bookmarkEnd w:id="1"/>
      <w:r w:rsidR="000F3083" w:rsidRPr="009C51A8">
        <w:rPr>
          <w:b/>
        </w:rPr>
        <w:t>project_topsar.conf -M AUTO</w:t>
      </w:r>
    </w:p>
    <w:p w:rsidR="00213C37" w:rsidRDefault="00213C37">
      <w:r>
        <w:t xml:space="preserve">After executing the above script, </w:t>
      </w:r>
      <w:r w:rsidR="005A79A5">
        <w:t xml:space="preserve">the automatic selection of master image is suggested by this code. </w:t>
      </w:r>
    </w:p>
    <w:p w:rsidR="005A79A5" w:rsidRDefault="005A79A5">
      <w:r>
        <w:t>Make sure master image</w:t>
      </w:r>
      <w:r w:rsidR="00903B23">
        <w:t xml:space="preserve"> </w:t>
      </w:r>
      <w:r>
        <w:t xml:space="preserve">lies within in folder </w:t>
      </w:r>
      <w:r w:rsidRPr="003769D5">
        <w:rPr>
          <w:b/>
        </w:rPr>
        <w:t>(</w:t>
      </w:r>
      <w:r w:rsidR="003769D5" w:rsidRPr="003769D5">
        <w:rPr>
          <w:b/>
        </w:rPr>
        <w:t xml:space="preserve">e.g: </w:t>
      </w:r>
      <w:r w:rsidR="00D01043" w:rsidRPr="003769D5">
        <w:rPr>
          <w:b/>
        </w:rPr>
        <w:t>202</w:t>
      </w:r>
      <w:r w:rsidR="003769D5" w:rsidRPr="003769D5">
        <w:rPr>
          <w:b/>
        </w:rPr>
        <w:t>11001</w:t>
      </w:r>
      <w:r w:rsidR="00D01043" w:rsidRPr="003769D5">
        <w:rPr>
          <w:b/>
        </w:rPr>
        <w:t xml:space="preserve"> was master image in my case</w:t>
      </w:r>
      <w:r w:rsidRPr="003769D5">
        <w:rPr>
          <w:b/>
        </w:rPr>
        <w:t>)</w:t>
      </w:r>
    </w:p>
    <w:p w:rsidR="005A79A5" w:rsidRPr="00D4494A" w:rsidRDefault="003769D5">
      <w:pPr>
        <w:rPr>
          <w:b/>
        </w:rPr>
      </w:pPr>
      <w:r>
        <w:t>F</w:t>
      </w:r>
      <w:r w:rsidR="005A79A5" w:rsidRPr="00F412D9">
        <w:t>:\SNAP2StaMPS\secondaries\20</w:t>
      </w:r>
      <w:r w:rsidR="005A79A5">
        <w:t>2</w:t>
      </w:r>
      <w:r>
        <w:t>11001</w:t>
      </w:r>
      <w:r w:rsidR="005A79A5">
        <w:t>\</w:t>
      </w:r>
      <w:r w:rsidR="005A79A5" w:rsidRPr="005A79A5">
        <w:t xml:space="preserve"> </w:t>
      </w:r>
      <w:r w:rsidR="00DE62E3" w:rsidRPr="00D4494A">
        <w:rPr>
          <w:b/>
          <w:color w:val="7030A0"/>
        </w:rPr>
        <w:t>S1A_IW_SLC__1SDV_20211001T001138_20211001T001205_039918_04B945_C208</w:t>
      </w:r>
      <w:r w:rsidR="005A79A5" w:rsidRPr="00D4494A">
        <w:rPr>
          <w:b/>
          <w:color w:val="7030A0"/>
        </w:rPr>
        <w:t>.zip</w:t>
      </w:r>
    </w:p>
    <w:p w:rsidR="00EA059D" w:rsidRDefault="005A79A5">
      <w:r>
        <w:t xml:space="preserve">Now, after </w:t>
      </w:r>
      <w:r w:rsidR="00C14857">
        <w:t>knowing that master image is 202</w:t>
      </w:r>
      <w:r w:rsidR="003769D5">
        <w:t>11001</w:t>
      </w:r>
      <w:r w:rsidR="00C14857">
        <w:t>,</w:t>
      </w:r>
      <w:r>
        <w:t xml:space="preserve"> </w:t>
      </w:r>
      <w:r w:rsidRPr="006561BF">
        <w:rPr>
          <w:b/>
          <w:u w:val="single"/>
        </w:rPr>
        <w:t>move</w:t>
      </w:r>
      <w:r>
        <w:t xml:space="preserve"> the above .zip file in the location set at Step-2.</w:t>
      </w:r>
    </w:p>
    <w:p w:rsidR="005A79A5" w:rsidRDefault="00DE62E3" w:rsidP="005A79A5">
      <w:r>
        <w:t>F</w:t>
      </w:r>
      <w:r w:rsidR="005A79A5" w:rsidRPr="00FE0F3E">
        <w:t>:\SNAP2StaMPS\</w:t>
      </w:r>
      <w:r w:rsidR="00E156C2">
        <w:t>MasterSplit</w:t>
      </w:r>
      <w:r w:rsidR="005A79A5">
        <w:t>\</w:t>
      </w:r>
      <w:r w:rsidR="00D32213">
        <w:t>20211001\</w:t>
      </w:r>
      <w:r w:rsidR="005A79A5" w:rsidRPr="005A79A5">
        <w:t xml:space="preserve"> </w:t>
      </w:r>
      <w:r w:rsidRPr="00D4494A">
        <w:rPr>
          <w:b/>
          <w:color w:val="7030A0"/>
        </w:rPr>
        <w:t>S1A_IW_SLC__1SDV_20211001T001138_20211001T001205_039918_04B945_C208</w:t>
      </w:r>
      <w:r w:rsidR="005A79A5" w:rsidRPr="00D4494A">
        <w:rPr>
          <w:b/>
          <w:color w:val="7030A0"/>
        </w:rPr>
        <w:t>.zip</w:t>
      </w:r>
    </w:p>
    <w:p w:rsidR="005A79A5" w:rsidRDefault="005A79A5"/>
    <w:p w:rsidR="00693BB8" w:rsidRDefault="00693BB8"/>
    <w:p w:rsidR="00693BB8" w:rsidRDefault="00693BB8"/>
    <w:p w:rsidR="00EA059D" w:rsidRPr="00C14857" w:rsidRDefault="00B9020B">
      <w:pPr>
        <w:rPr>
          <w:b/>
        </w:rPr>
      </w:pPr>
      <w:r w:rsidRPr="00C14857">
        <w:rPr>
          <w:b/>
        </w:rPr>
        <w:t>Step-</w:t>
      </w:r>
      <w:r w:rsidR="004119E2">
        <w:rPr>
          <w:b/>
        </w:rPr>
        <w:t>6</w:t>
      </w:r>
    </w:p>
    <w:p w:rsidR="00EA059D" w:rsidRPr="00E84275" w:rsidRDefault="00E84275">
      <w:pPr>
        <w:rPr>
          <w:b/>
        </w:rPr>
      </w:pPr>
      <w:r>
        <w:rPr>
          <w:b/>
        </w:rPr>
        <w:t>F</w:t>
      </w:r>
      <w:r w:rsidR="00B9020B" w:rsidRPr="00E84275">
        <w:rPr>
          <w:b/>
        </w:rPr>
        <w:t>:\SNAP2StaMPS&gt;</w:t>
      </w:r>
      <w:r w:rsidR="00EA059D" w:rsidRPr="00E84275">
        <w:rPr>
          <w:b/>
        </w:rPr>
        <w:t>python topsar_step_1_splitting_master_multi_IW.py -F</w:t>
      </w:r>
      <w:r w:rsidRPr="00E84275">
        <w:rPr>
          <w:b/>
        </w:rPr>
        <w:t xml:space="preserve"> F:/SNAP2StaMPS/</w:t>
      </w:r>
      <w:r w:rsidR="00EA059D" w:rsidRPr="00E84275">
        <w:rPr>
          <w:b/>
        </w:rPr>
        <w:t>project_topsar.conf</w:t>
      </w:r>
    </w:p>
    <w:p w:rsidR="00EE5BF3" w:rsidRDefault="001B05C5" w:rsidP="00610A45">
      <w:r>
        <w:t xml:space="preserve">After executing the above script, new folders </w:t>
      </w:r>
      <w:r w:rsidR="0021599B">
        <w:t xml:space="preserve">.data </w:t>
      </w:r>
      <w:r>
        <w:t xml:space="preserve">and. dim images were created at the location </w:t>
      </w:r>
      <w:r w:rsidR="00610A45">
        <w:t>F</w:t>
      </w:r>
      <w:r w:rsidRPr="001B05C5">
        <w:t>:\SNAP2StaMPS\</w:t>
      </w:r>
      <w:r w:rsidR="009F02DC">
        <w:t>MasterS</w:t>
      </w:r>
      <w:r w:rsidRPr="001B05C5">
        <w:t>plit</w:t>
      </w:r>
      <w:r>
        <w:t>.</w:t>
      </w:r>
      <w:r w:rsidR="00610A45">
        <w:t xml:space="preserve"> Check</w:t>
      </w:r>
    </w:p>
    <w:p w:rsidR="001B05C5" w:rsidRDefault="00610A45">
      <w:r>
        <w:t>F</w:t>
      </w:r>
      <w:r w:rsidR="001B05C5" w:rsidRPr="001B05C5">
        <w:t>:\SNAP2StaMPS\</w:t>
      </w:r>
      <w:r w:rsidR="009F02DC">
        <w:t>MasterS</w:t>
      </w:r>
      <w:r w:rsidR="001B05C5" w:rsidRPr="001B05C5">
        <w:t>plit</w:t>
      </w:r>
      <w:r w:rsidR="001B05C5">
        <w:t>\</w:t>
      </w:r>
      <w:r w:rsidR="001B05C5" w:rsidRPr="001B05C5">
        <w:t>20</w:t>
      </w:r>
      <w:r w:rsidR="009F02DC">
        <w:t>2</w:t>
      </w:r>
      <w:r>
        <w:t>11001</w:t>
      </w:r>
      <w:r w:rsidR="001B05C5" w:rsidRPr="001B05C5">
        <w:t>_IW</w:t>
      </w:r>
      <w:r>
        <w:t>3</w:t>
      </w:r>
      <w:r w:rsidR="001B05C5" w:rsidRPr="001B05C5">
        <w:t>.data</w:t>
      </w:r>
    </w:p>
    <w:p w:rsidR="001B05C5" w:rsidRDefault="001B05C5" w:rsidP="001B05C5">
      <w:r>
        <w:t>And .d</w:t>
      </w:r>
      <w:r w:rsidR="009F02DC">
        <w:t>im</w:t>
      </w:r>
      <w:r>
        <w:t xml:space="preserve"> file such as </w:t>
      </w:r>
    </w:p>
    <w:p w:rsidR="009F02DC" w:rsidRDefault="00610A45" w:rsidP="009F02DC">
      <w:r>
        <w:t>F</w:t>
      </w:r>
      <w:r w:rsidR="009F02DC" w:rsidRPr="001B05C5">
        <w:t>:\SNAP2StaMPS\</w:t>
      </w:r>
      <w:r w:rsidR="009F02DC">
        <w:t>MasterS</w:t>
      </w:r>
      <w:r w:rsidR="009F02DC" w:rsidRPr="001B05C5">
        <w:t>plit</w:t>
      </w:r>
      <w:r w:rsidR="009F02DC">
        <w:t>\</w:t>
      </w:r>
      <w:r w:rsidR="009F02DC" w:rsidRPr="001B05C5">
        <w:t>20</w:t>
      </w:r>
      <w:r>
        <w:t>211001</w:t>
      </w:r>
      <w:r w:rsidR="009F02DC" w:rsidRPr="001B05C5">
        <w:t>_IW</w:t>
      </w:r>
      <w:r w:rsidR="009F02DC">
        <w:t>3</w:t>
      </w:r>
      <w:r w:rsidR="009F02DC" w:rsidRPr="001B05C5">
        <w:t>.</w:t>
      </w:r>
      <w:r w:rsidR="009F02DC">
        <w:t>dim</w:t>
      </w:r>
    </w:p>
    <w:p w:rsidR="0018073C" w:rsidRDefault="0018073C" w:rsidP="009F02DC">
      <w:r>
        <w:t xml:space="preserve">The sub-swath depends on the AOI_DEFINITION. So, Use the proper BBOX and WKT polygon information according to study area. </w:t>
      </w:r>
    </w:p>
    <w:p w:rsidR="00903D19" w:rsidRPr="00903D19" w:rsidRDefault="00903D19" w:rsidP="009F02DC">
      <w:pPr>
        <w:rPr>
          <w:b/>
        </w:rPr>
      </w:pPr>
      <w:r w:rsidRPr="00903D19">
        <w:rPr>
          <w:b/>
        </w:rPr>
        <w:t>Step-7</w:t>
      </w:r>
    </w:p>
    <w:p w:rsidR="005F5867" w:rsidRPr="00610A45" w:rsidRDefault="00610A45" w:rsidP="005F5867">
      <w:pPr>
        <w:rPr>
          <w:b/>
        </w:rPr>
      </w:pPr>
      <w:r>
        <w:rPr>
          <w:b/>
        </w:rPr>
        <w:t>F</w:t>
      </w:r>
      <w:r w:rsidR="005F5867" w:rsidRPr="00610A45">
        <w:rPr>
          <w:b/>
        </w:rPr>
        <w:t xml:space="preserve">:\SNAP2StaMPS&gt;python topsar_step_2_splitting_secondaries.py -F </w:t>
      </w:r>
      <w:r w:rsidRPr="00610A45">
        <w:rPr>
          <w:b/>
        </w:rPr>
        <w:t>F</w:t>
      </w:r>
      <w:r w:rsidR="005F5867" w:rsidRPr="00610A45">
        <w:rPr>
          <w:b/>
        </w:rPr>
        <w:t>:\SNAP2StaMPS\project_topsar.conf</w:t>
      </w:r>
    </w:p>
    <w:p w:rsidR="00150439" w:rsidRDefault="00040FCA" w:rsidP="00150439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2642318</wp:posOffset>
                </wp:positionH>
                <wp:positionV relativeFrom="paragraph">
                  <wp:posOffset>229815</wp:posOffset>
                </wp:positionV>
                <wp:extent cx="3067050" cy="1160890"/>
                <wp:effectExtent l="0" t="0" r="19050" b="2032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1160890"/>
                          <a:chOff x="0" y="0"/>
                          <a:chExt cx="3067050" cy="1057275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306705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9633B" w:rsidRDefault="0029633B" w:rsidP="0029633B">
                              <w:r>
                                <w:t xml:space="preserve">Make sure that .data images are created for all 46 secondaries images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581025"/>
                            <a:ext cx="3067050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9633B" w:rsidRDefault="0029633B" w:rsidP="0029633B">
                              <w:r>
                                <w:t xml:space="preserve">Make sure </w:t>
                              </w:r>
                              <w:r>
                                <w:t>that</w:t>
                              </w:r>
                              <w:r w:rsidR="004119E2">
                                <w:t xml:space="preserve"> </w:t>
                              </w:r>
                              <w:r>
                                <w:t xml:space="preserve">.dim images are created for all 46 secondaries images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08.05pt;margin-top:18.1pt;width:241.5pt;height:91.4pt;z-index:251669504;mso-height-relative:margin" coordsize="30670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width:3067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29633B" w:rsidRDefault="0029633B" w:rsidP="0029633B">
                        <w:r>
                          <w:t>Make sure that</w:t>
                        </w:r>
                        <w:r>
                          <w:t xml:space="preserve"> </w:t>
                        </w:r>
                        <w:r>
                          <w:t>.d</w:t>
                        </w:r>
                        <w:r>
                          <w:t>ata</w:t>
                        </w:r>
                        <w:r>
                          <w:t xml:space="preserve"> images are created for all </w:t>
                        </w:r>
                        <w:r>
                          <w:t>46</w:t>
                        </w:r>
                        <w:r>
                          <w:t xml:space="preserve"> secondaries images </w:t>
                        </w:r>
                      </w:p>
                    </w:txbxContent>
                  </v:textbox>
                </v:shape>
                <v:shape id="Text Box 11" o:spid="_x0000_s1028" type="#_x0000_t202" style="position:absolute;top:5810;width:3067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29633B" w:rsidRDefault="0029633B" w:rsidP="0029633B">
                        <w:r>
                          <w:t xml:space="preserve">Make sure </w:t>
                        </w:r>
                        <w:proofErr w:type="gramStart"/>
                        <w:r>
                          <w:t>that</w:t>
                        </w:r>
                        <w:r w:rsidR="004119E2">
                          <w:t xml:space="preserve"> </w:t>
                        </w:r>
                        <w:r>
                          <w:t>.dim</w:t>
                        </w:r>
                        <w:proofErr w:type="gramEnd"/>
                        <w:r>
                          <w:t xml:space="preserve"> images are created for all 46 secondaries images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0439">
        <w:t xml:space="preserve">After executing the above script, new folders </w:t>
      </w:r>
      <w:r w:rsidR="004119E2">
        <w:t xml:space="preserve">.data </w:t>
      </w:r>
      <w:r w:rsidR="00150439">
        <w:t xml:space="preserve">and. dim images were created at the location </w:t>
      </w:r>
      <w:r w:rsidR="00C21FDF">
        <w:t>F</w:t>
      </w:r>
      <w:r w:rsidR="00150439" w:rsidRPr="001B05C5">
        <w:t>:\SNAP2StaMPS\</w:t>
      </w:r>
      <w:r w:rsidR="00150439">
        <w:t>s</w:t>
      </w:r>
      <w:r w:rsidR="00150439" w:rsidRPr="001B05C5">
        <w:t>plit</w:t>
      </w:r>
    </w:p>
    <w:p w:rsidR="00150439" w:rsidRDefault="00C21FDF" w:rsidP="00150439">
      <w:r>
        <w:t>F</w:t>
      </w:r>
      <w:r w:rsidR="00150439" w:rsidRPr="00150439">
        <w:t>:\SNAP2StaMPS\split</w:t>
      </w:r>
      <w:r w:rsidR="00150439">
        <w:t>\</w:t>
      </w:r>
      <w:r w:rsidR="00150439" w:rsidRPr="001B05C5">
        <w:t>20</w:t>
      </w:r>
      <w:r>
        <w:t>2</w:t>
      </w:r>
      <w:r w:rsidR="00150439">
        <w:t>1</w:t>
      </w:r>
      <w:r>
        <w:t>1001</w:t>
      </w:r>
      <w:r w:rsidR="00150439" w:rsidRPr="001B05C5">
        <w:t>_IW</w:t>
      </w:r>
      <w:r w:rsidR="00150439">
        <w:t>3</w:t>
      </w:r>
      <w:r w:rsidR="00150439" w:rsidRPr="001B05C5">
        <w:t>.data</w:t>
      </w:r>
    </w:p>
    <w:p w:rsidR="00150439" w:rsidRDefault="00C21FDF" w:rsidP="00150439">
      <w:r>
        <w:t>And,</w:t>
      </w:r>
    </w:p>
    <w:p w:rsidR="00150439" w:rsidRDefault="00C21FDF" w:rsidP="00150439">
      <w:r>
        <w:t>F</w:t>
      </w:r>
      <w:r w:rsidR="00150439" w:rsidRPr="00150439">
        <w:t>:\SNAP2StaMPS\split</w:t>
      </w:r>
      <w:r w:rsidR="00150439">
        <w:t>\</w:t>
      </w:r>
      <w:r w:rsidR="00150439" w:rsidRPr="001B05C5">
        <w:t>20</w:t>
      </w:r>
      <w:r>
        <w:t>2</w:t>
      </w:r>
      <w:r w:rsidR="00150439">
        <w:t>1</w:t>
      </w:r>
      <w:r>
        <w:t>1001</w:t>
      </w:r>
      <w:r w:rsidR="00150439" w:rsidRPr="001B05C5">
        <w:t>_IW</w:t>
      </w:r>
      <w:r w:rsidR="00150439">
        <w:t>3</w:t>
      </w:r>
      <w:r w:rsidR="00150439" w:rsidRPr="001B05C5">
        <w:t>.d</w:t>
      </w:r>
      <w:r w:rsidR="00150439">
        <w:t>im</w:t>
      </w:r>
    </w:p>
    <w:p w:rsidR="00410A4F" w:rsidRDefault="00410A4F" w:rsidP="00DB21D7">
      <w:pPr>
        <w:rPr>
          <w:b/>
        </w:rPr>
      </w:pPr>
    </w:p>
    <w:p w:rsidR="00DB21D7" w:rsidRDefault="00DB21D7" w:rsidP="00DB21D7">
      <w:pPr>
        <w:rPr>
          <w:b/>
        </w:rPr>
      </w:pPr>
      <w:r w:rsidRPr="00903D19">
        <w:rPr>
          <w:b/>
        </w:rPr>
        <w:t>Step-</w:t>
      </w:r>
      <w:r w:rsidR="006C13A3">
        <w:rPr>
          <w:b/>
        </w:rPr>
        <w:t>8</w:t>
      </w:r>
    </w:p>
    <w:p w:rsidR="00AC695A" w:rsidRPr="00903D19" w:rsidRDefault="002E2FDC" w:rsidP="00DB21D7">
      <w:pPr>
        <w:rPr>
          <w:b/>
        </w:rPr>
      </w:pPr>
      <w:r w:rsidRPr="002E2FDC">
        <w:rPr>
          <w:b/>
        </w:rPr>
        <w:t xml:space="preserve">pip install </w:t>
      </w:r>
      <w:proofErr w:type="spellStart"/>
      <w:r w:rsidRPr="002E2FDC">
        <w:rPr>
          <w:b/>
        </w:rPr>
        <w:t>rasterio</w:t>
      </w:r>
      <w:proofErr w:type="spellEnd"/>
      <w:r w:rsidR="004119E2">
        <w:rPr>
          <w:b/>
        </w:rPr>
        <w:t xml:space="preserve">- </w:t>
      </w:r>
      <w:r w:rsidR="004119E2" w:rsidRPr="004119E2">
        <w:t>To make sure that External DEM file is accessible</w:t>
      </w:r>
    </w:p>
    <w:p w:rsidR="00DB21D7" w:rsidRPr="009257ED" w:rsidRDefault="009257ED" w:rsidP="00DB21D7">
      <w:pPr>
        <w:rPr>
          <w:b/>
        </w:rPr>
      </w:pPr>
      <w:r w:rsidRPr="009257ED">
        <w:rPr>
          <w:b/>
        </w:rPr>
        <w:t>F</w:t>
      </w:r>
      <w:r w:rsidR="00DB21D7" w:rsidRPr="009257ED">
        <w:rPr>
          <w:b/>
        </w:rPr>
        <w:t xml:space="preserve">:\SNAP2StaMPS&gt;python topsar_step_3_coreg_ifg_topsar_smart.py -F </w:t>
      </w:r>
      <w:r w:rsidRPr="009257ED">
        <w:rPr>
          <w:b/>
        </w:rPr>
        <w:t>F</w:t>
      </w:r>
      <w:r w:rsidR="00DB21D7" w:rsidRPr="009257ED">
        <w:rPr>
          <w:b/>
        </w:rPr>
        <w:t>:\SNAP2StaMPS\project_topsar.conf</w:t>
      </w:r>
    </w:p>
    <w:p w:rsidR="004119E2" w:rsidRDefault="009D604B" w:rsidP="00150439">
      <w:r>
        <w:t>After executing the above script, new folders</w:t>
      </w:r>
      <w:r w:rsidR="004119E2">
        <w:t xml:space="preserve"> .data</w:t>
      </w:r>
      <w:r>
        <w:t xml:space="preserve"> </w:t>
      </w:r>
      <w:r w:rsidR="009441F1">
        <w:t>and. dim</w:t>
      </w:r>
      <w:r>
        <w:t xml:space="preserve"> images were </w:t>
      </w:r>
      <w:r w:rsidR="004119E2">
        <w:t>expected to be created</w:t>
      </w:r>
      <w:r>
        <w:t xml:space="preserve"> at the location </w:t>
      </w:r>
      <w:r w:rsidR="00603B5C">
        <w:t>G:\SNAP2StaMPS\coreg &amp;</w:t>
      </w:r>
      <w:r w:rsidR="00F52F28">
        <w:t xml:space="preserve"> </w:t>
      </w:r>
    </w:p>
    <w:p w:rsidR="00150439" w:rsidRDefault="009257ED" w:rsidP="00150439">
      <w:r>
        <w:t>F</w:t>
      </w:r>
      <w:r w:rsidR="00F52F28">
        <w:t>:</w:t>
      </w:r>
      <w:r w:rsidR="004B39CF">
        <w:t>\</w:t>
      </w:r>
      <w:r w:rsidR="00F52F28">
        <w:t xml:space="preserve">SNAP2StaMPS\ifg. </w:t>
      </w:r>
    </w:p>
    <w:p w:rsidR="001B05C5" w:rsidRDefault="004119E2">
      <w:r>
        <w:t xml:space="preserve">But, Instead I found error such as 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>F:\SNAP2StaMPS&gt;python topsar_step_3_coreg_ifg_topsar_smart.py -F F:\SNAP2StaMPS\project_topsar.conf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>BBOX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>POLYGON ((85.68 27.63,86.06 27.63,86.06 28.22,85.68 28.22,85.68 27.63))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>#####################################################################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 xml:space="preserve">## </w:t>
      </w:r>
      <w:proofErr w:type="spellStart"/>
      <w:r w:rsidRPr="004119E2">
        <w:rPr>
          <w:rFonts w:ascii="Courier New" w:hAnsi="Courier New" w:cs="Courier New"/>
          <w:color w:val="FF0000"/>
        </w:rPr>
        <w:t>Coregistration</w:t>
      </w:r>
      <w:proofErr w:type="spellEnd"/>
      <w:r w:rsidRPr="004119E2">
        <w:rPr>
          <w:rFonts w:ascii="Courier New" w:hAnsi="Courier New" w:cs="Courier New"/>
          <w:color w:val="FF0000"/>
        </w:rPr>
        <w:t xml:space="preserve"> and Interferogram computation started: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>#####################################################################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>N masters:1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>Checking N bursts in file F:/SNAP2StaMPS\MasterSplit\20211001_IW3.dim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>Line 4918 :&lt;</w:t>
      </w:r>
      <w:proofErr w:type="spellStart"/>
      <w:r w:rsidRPr="004119E2">
        <w:rPr>
          <w:rFonts w:ascii="Courier New" w:hAnsi="Courier New" w:cs="Courier New"/>
          <w:color w:val="FF0000"/>
        </w:rPr>
        <w:t>MDElem</w:t>
      </w:r>
      <w:proofErr w:type="spellEnd"/>
      <w:r w:rsidRPr="004119E2">
        <w:rPr>
          <w:rFonts w:ascii="Courier New" w:hAnsi="Courier New" w:cs="Courier New"/>
          <w:color w:val="FF0000"/>
        </w:rPr>
        <w:t xml:space="preserve"> name="</w:t>
      </w:r>
      <w:proofErr w:type="spellStart"/>
      <w:r w:rsidRPr="004119E2">
        <w:rPr>
          <w:rFonts w:ascii="Courier New" w:hAnsi="Courier New" w:cs="Courier New"/>
          <w:color w:val="FF0000"/>
        </w:rPr>
        <w:t>burstList</w:t>
      </w:r>
      <w:proofErr w:type="spellEnd"/>
      <w:r w:rsidRPr="004119E2">
        <w:rPr>
          <w:rFonts w:ascii="Courier New" w:hAnsi="Courier New" w:cs="Courier New"/>
          <w:color w:val="FF0000"/>
        </w:rPr>
        <w:t>"&gt;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>5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proofErr w:type="gramStart"/>
      <w:r w:rsidRPr="004119E2">
        <w:rPr>
          <w:rFonts w:ascii="Courier New" w:hAnsi="Courier New" w:cs="Courier New"/>
          <w:color w:val="FF0000"/>
        </w:rPr>
        <w:t>graph :</w:t>
      </w:r>
      <w:proofErr w:type="gramEnd"/>
      <w:r w:rsidRPr="004119E2">
        <w:rPr>
          <w:rFonts w:ascii="Courier New" w:hAnsi="Courier New" w:cs="Courier New"/>
          <w:color w:val="FF0000"/>
        </w:rPr>
        <w:t>F:/SNAP2StaMPS/graphs\topsar_coreg_ifg_computation_subset_extDEM.xml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lastRenderedPageBreak/>
        <w:t>F:/SNAP2StaMPS\MasterSplit\20211001_IW3.dim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>IW3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>F:/SNAP2StaMPS\split\20210110_IW3.dim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 xml:space="preserve">[1] Processing secondaries </w:t>
      </w:r>
      <w:proofErr w:type="gramStart"/>
      <w:r w:rsidRPr="004119E2">
        <w:rPr>
          <w:rFonts w:ascii="Courier New" w:hAnsi="Courier New" w:cs="Courier New"/>
          <w:color w:val="FF0000"/>
        </w:rPr>
        <w:t>file :</w:t>
      </w:r>
      <w:proofErr w:type="gramEnd"/>
      <w:r w:rsidRPr="004119E2">
        <w:rPr>
          <w:rFonts w:ascii="Courier New" w:hAnsi="Courier New" w:cs="Courier New"/>
          <w:color w:val="FF0000"/>
        </w:rPr>
        <w:t>20210110_IW3.dim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>20211001_20210110_IW3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>Executing processing graph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 xml:space="preserve"> done.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>[1] Finished process in 5.587529897689819 seconds.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proofErr w:type="spellStart"/>
      <w:r w:rsidRPr="004119E2">
        <w:rPr>
          <w:rFonts w:ascii="Courier New" w:hAnsi="Courier New" w:cs="Courier New"/>
          <w:color w:val="FF0000"/>
        </w:rPr>
        <w:t>Returncode</w:t>
      </w:r>
      <w:proofErr w:type="spellEnd"/>
      <w:r w:rsidRPr="004119E2">
        <w:rPr>
          <w:rFonts w:ascii="Courier New" w:hAnsi="Courier New" w:cs="Courier New"/>
          <w:color w:val="FF0000"/>
        </w:rPr>
        <w:t xml:space="preserve"> :1</w:t>
      </w:r>
    </w:p>
    <w:p w:rsidR="004119E2" w:rsidRPr="004119E2" w:rsidRDefault="004119E2" w:rsidP="004119E2">
      <w:pPr>
        <w:spacing w:before="120" w:after="120" w:line="120" w:lineRule="atLeast"/>
        <w:rPr>
          <w:rFonts w:ascii="Courier New" w:hAnsi="Courier New" w:cs="Courier New"/>
          <w:color w:val="FF0000"/>
        </w:rPr>
      </w:pPr>
      <w:r w:rsidRPr="004119E2">
        <w:rPr>
          <w:rFonts w:ascii="Courier New" w:hAnsi="Courier New" w:cs="Courier New"/>
          <w:color w:val="FF0000"/>
        </w:rPr>
        <w:t xml:space="preserve">Error computing with </w:t>
      </w:r>
      <w:proofErr w:type="spellStart"/>
      <w:r w:rsidRPr="004119E2">
        <w:rPr>
          <w:rFonts w:ascii="Courier New" w:hAnsi="Courier New" w:cs="Courier New"/>
          <w:color w:val="FF0000"/>
        </w:rPr>
        <w:t>coregistration</w:t>
      </w:r>
      <w:proofErr w:type="spellEnd"/>
      <w:r w:rsidRPr="004119E2">
        <w:rPr>
          <w:rFonts w:ascii="Courier New" w:hAnsi="Courier New" w:cs="Courier New"/>
          <w:color w:val="FF0000"/>
        </w:rPr>
        <w:t xml:space="preserve"> and interferogram generation of </w:t>
      </w:r>
      <w:proofErr w:type="spellStart"/>
      <w:r w:rsidRPr="004119E2">
        <w:rPr>
          <w:rFonts w:ascii="Courier New" w:hAnsi="Courier New" w:cs="Courier New"/>
          <w:color w:val="FF0000"/>
        </w:rPr>
        <w:t>splitted</w:t>
      </w:r>
      <w:proofErr w:type="spellEnd"/>
      <w:r w:rsidRPr="004119E2">
        <w:rPr>
          <w:rFonts w:ascii="Courier New" w:hAnsi="Courier New" w:cs="Courier New"/>
          <w:color w:val="FF0000"/>
        </w:rPr>
        <w:t xml:space="preserve"> secondaries F:/SNAP2StaMPS\split\20210110_IW3.dim</w:t>
      </w:r>
    </w:p>
    <w:sectPr w:rsidR="004119E2" w:rsidRPr="004119E2" w:rsidSect="00610A45">
      <w:pgSz w:w="12240" w:h="15840"/>
      <w:pgMar w:top="72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058A3"/>
    <w:multiLevelType w:val="multilevel"/>
    <w:tmpl w:val="48E6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15"/>
    <w:rsid w:val="00040FCA"/>
    <w:rsid w:val="00074EDE"/>
    <w:rsid w:val="00087F97"/>
    <w:rsid w:val="000B7603"/>
    <w:rsid w:val="000F3083"/>
    <w:rsid w:val="001104FB"/>
    <w:rsid w:val="00150439"/>
    <w:rsid w:val="00170059"/>
    <w:rsid w:val="0018073C"/>
    <w:rsid w:val="00190E96"/>
    <w:rsid w:val="001B05C5"/>
    <w:rsid w:val="001B1E14"/>
    <w:rsid w:val="001D1A6D"/>
    <w:rsid w:val="002036CB"/>
    <w:rsid w:val="00213C37"/>
    <w:rsid w:val="0021599B"/>
    <w:rsid w:val="00244B9B"/>
    <w:rsid w:val="002477BE"/>
    <w:rsid w:val="00283C9B"/>
    <w:rsid w:val="0029633B"/>
    <w:rsid w:val="002B2EB6"/>
    <w:rsid w:val="002C1918"/>
    <w:rsid w:val="002E2FDC"/>
    <w:rsid w:val="0033521B"/>
    <w:rsid w:val="00375EED"/>
    <w:rsid w:val="003769D5"/>
    <w:rsid w:val="003A5B14"/>
    <w:rsid w:val="003B2B8A"/>
    <w:rsid w:val="003C2E20"/>
    <w:rsid w:val="003E2D26"/>
    <w:rsid w:val="00410A4F"/>
    <w:rsid w:val="004119E2"/>
    <w:rsid w:val="004276D6"/>
    <w:rsid w:val="004418F3"/>
    <w:rsid w:val="00446EF6"/>
    <w:rsid w:val="00471361"/>
    <w:rsid w:val="004B39CF"/>
    <w:rsid w:val="0054030F"/>
    <w:rsid w:val="00545A9A"/>
    <w:rsid w:val="005A32FB"/>
    <w:rsid w:val="005A79A5"/>
    <w:rsid w:val="005D6668"/>
    <w:rsid w:val="005F5867"/>
    <w:rsid w:val="00603B5C"/>
    <w:rsid w:val="00610A45"/>
    <w:rsid w:val="00614213"/>
    <w:rsid w:val="00625F7C"/>
    <w:rsid w:val="0063243F"/>
    <w:rsid w:val="00636215"/>
    <w:rsid w:val="00642424"/>
    <w:rsid w:val="006561BF"/>
    <w:rsid w:val="0069264A"/>
    <w:rsid w:val="00693BB8"/>
    <w:rsid w:val="006C13A3"/>
    <w:rsid w:val="006C3748"/>
    <w:rsid w:val="007F5933"/>
    <w:rsid w:val="008B42FC"/>
    <w:rsid w:val="00903B23"/>
    <w:rsid w:val="00903D19"/>
    <w:rsid w:val="009257ED"/>
    <w:rsid w:val="00934451"/>
    <w:rsid w:val="0094285E"/>
    <w:rsid w:val="009441F1"/>
    <w:rsid w:val="0097640D"/>
    <w:rsid w:val="009C51A8"/>
    <w:rsid w:val="009D604B"/>
    <w:rsid w:val="009E0DAD"/>
    <w:rsid w:val="009F02DC"/>
    <w:rsid w:val="00A37A6B"/>
    <w:rsid w:val="00AA6DE2"/>
    <w:rsid w:val="00AB54F3"/>
    <w:rsid w:val="00AC695A"/>
    <w:rsid w:val="00B07A34"/>
    <w:rsid w:val="00B2009C"/>
    <w:rsid w:val="00B3423F"/>
    <w:rsid w:val="00B527AC"/>
    <w:rsid w:val="00B9020B"/>
    <w:rsid w:val="00BB0805"/>
    <w:rsid w:val="00C14857"/>
    <w:rsid w:val="00C15DD1"/>
    <w:rsid w:val="00C21FDF"/>
    <w:rsid w:val="00D01043"/>
    <w:rsid w:val="00D23A72"/>
    <w:rsid w:val="00D27A42"/>
    <w:rsid w:val="00D32213"/>
    <w:rsid w:val="00D410CC"/>
    <w:rsid w:val="00D4494A"/>
    <w:rsid w:val="00D75871"/>
    <w:rsid w:val="00DB21D7"/>
    <w:rsid w:val="00DE62E3"/>
    <w:rsid w:val="00E156C2"/>
    <w:rsid w:val="00E351BB"/>
    <w:rsid w:val="00E51DE9"/>
    <w:rsid w:val="00E54E81"/>
    <w:rsid w:val="00E74360"/>
    <w:rsid w:val="00E84275"/>
    <w:rsid w:val="00EA059D"/>
    <w:rsid w:val="00EA3767"/>
    <w:rsid w:val="00EA7AB3"/>
    <w:rsid w:val="00EB10D4"/>
    <w:rsid w:val="00ED5E69"/>
    <w:rsid w:val="00EE5BF3"/>
    <w:rsid w:val="00F412D9"/>
    <w:rsid w:val="00F52F28"/>
    <w:rsid w:val="00F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00CE"/>
  <w15:chartTrackingRefBased/>
  <w15:docId w15:val="{AE948D6A-70CF-4B3E-9DD8-734BF5E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DE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51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6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um.step.esa.int/t/snap2stamps-error/16768/266?page=12" TargetMode="External"/><Relationship Id="rId5" Type="http://schemas.openxmlformats.org/officeDocument/2006/relationships/hyperlink" Target="https://github.com/mdelgadoblasco/snap2stam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Diwakar Khadka</dc:creator>
  <cp:keywords/>
  <dc:description/>
  <cp:lastModifiedBy>Diwakar Khadka</cp:lastModifiedBy>
  <cp:revision>4</cp:revision>
  <dcterms:created xsi:type="dcterms:W3CDTF">2024-07-06T00:14:00Z</dcterms:created>
  <dcterms:modified xsi:type="dcterms:W3CDTF">2024-07-06T03:53:00Z</dcterms:modified>
</cp:coreProperties>
</file>