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C15A0" w:rsidP="008C15A0">
      <w:pPr>
        <w:jc w:val="center"/>
      </w:pPr>
      <w:r>
        <w:rPr>
          <w:noProof/>
        </w:rPr>
        <w:t>coregitration (stack).</w:t>
      </w:r>
      <w:r w:rsidR="009E0EC0">
        <w:rPr>
          <w:noProof/>
        </w:rPr>
        <w:drawing>
          <wp:inline distT="0" distB="0" distL="0" distR="0">
            <wp:extent cx="5015174" cy="593372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1167" t="13707" r="21512" b="7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868" cy="593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EC0" w:rsidRDefault="008C15A0" w:rsidP="008C15A0">
      <w:pPr>
        <w:jc w:val="center"/>
      </w:pPr>
      <w:r>
        <w:rPr>
          <w:noProof/>
        </w:rPr>
        <w:lastRenderedPageBreak/>
        <w:t>interferogram formation</w:t>
      </w:r>
      <w:r w:rsidR="009E0EC0">
        <w:rPr>
          <w:noProof/>
        </w:rPr>
        <w:drawing>
          <wp:inline distT="0" distB="0" distL="0" distR="0">
            <wp:extent cx="5015174" cy="664852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8908" t="10592" r="25667" b="5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937" cy="664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40F" w:rsidRDefault="00F5040F"/>
    <w:p w:rsidR="00F5040F" w:rsidRDefault="00F5040F"/>
    <w:p w:rsidR="00F5040F" w:rsidRDefault="00F5040F"/>
    <w:p w:rsidR="00F5040F" w:rsidRDefault="00F5040F"/>
    <w:p w:rsidR="00F5040F" w:rsidRDefault="00F5040F"/>
    <w:p w:rsidR="00F5040F" w:rsidRDefault="00F5040F"/>
    <w:p w:rsidR="00F5040F" w:rsidRDefault="00F5040F" w:rsidP="00F5040F">
      <w:pPr>
        <w:jc w:val="center"/>
      </w:pPr>
      <w:r>
        <w:rPr>
          <w:noProof/>
        </w:rPr>
        <w:lastRenderedPageBreak/>
        <w:t>Golstein phase filtering</w:t>
      </w:r>
    </w:p>
    <w:p w:rsidR="009E0EC0" w:rsidRDefault="009E0EC0" w:rsidP="00F5040F">
      <w:pPr>
        <w:jc w:val="center"/>
      </w:pPr>
      <w:r>
        <w:rPr>
          <w:noProof/>
        </w:rPr>
        <w:drawing>
          <wp:inline distT="0" distB="0" distL="0" distR="0">
            <wp:extent cx="4223371" cy="5416062"/>
            <wp:effectExtent l="19050" t="0" r="5729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9471" t="10592" r="29328" b="40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371" cy="541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D7E" w:rsidRDefault="005D2004" w:rsidP="005D2004">
      <w:pPr>
        <w:jc w:val="center"/>
      </w:pPr>
      <w:r>
        <w:rPr>
          <w:noProof/>
        </w:rPr>
        <w:lastRenderedPageBreak/>
        <w:t xml:space="preserve">SNAPHU EXPORT </w:t>
      </w:r>
      <w:r w:rsidR="007A0D7E">
        <w:rPr>
          <w:noProof/>
        </w:rPr>
        <w:drawing>
          <wp:inline distT="0" distB="0" distL="0" distR="0">
            <wp:extent cx="6128365" cy="3989196"/>
            <wp:effectExtent l="19050" t="0" r="57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732" t="8453" r="53152" b="49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365" cy="3989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D7E" w:rsidRDefault="007A0D7E"/>
    <w:sectPr w:rsidR="007A0D7E" w:rsidSect="00F5040F">
      <w:pgSz w:w="11906" w:h="16838"/>
      <w:pgMar w:top="1418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3E06" w:rsidRDefault="006C3E06" w:rsidP="00F5040F">
      <w:pPr>
        <w:spacing w:after="0" w:line="240" w:lineRule="auto"/>
      </w:pPr>
      <w:r>
        <w:separator/>
      </w:r>
    </w:p>
  </w:endnote>
  <w:endnote w:type="continuationSeparator" w:id="1">
    <w:p w:rsidR="006C3E06" w:rsidRDefault="006C3E06" w:rsidP="00F50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3E06" w:rsidRDefault="006C3E06" w:rsidP="00F5040F">
      <w:pPr>
        <w:spacing w:after="0" w:line="240" w:lineRule="auto"/>
      </w:pPr>
      <w:r>
        <w:separator/>
      </w:r>
    </w:p>
  </w:footnote>
  <w:footnote w:type="continuationSeparator" w:id="1">
    <w:p w:rsidR="006C3E06" w:rsidRDefault="006C3E06" w:rsidP="00F504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E0EC0"/>
    <w:rsid w:val="00326BF3"/>
    <w:rsid w:val="005D2004"/>
    <w:rsid w:val="006C3E06"/>
    <w:rsid w:val="007A0D7E"/>
    <w:rsid w:val="008C15A0"/>
    <w:rsid w:val="009E0EC0"/>
    <w:rsid w:val="00DE000F"/>
    <w:rsid w:val="00F50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0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EC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504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5040F"/>
  </w:style>
  <w:style w:type="paragraph" w:styleId="Footer">
    <w:name w:val="footer"/>
    <w:basedOn w:val="Normal"/>
    <w:link w:val="FooterChar"/>
    <w:uiPriority w:val="99"/>
    <w:semiHidden/>
    <w:unhideWhenUsed/>
    <w:rsid w:val="00F504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504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6</cp:revision>
  <dcterms:created xsi:type="dcterms:W3CDTF">2020-12-26T04:15:00Z</dcterms:created>
  <dcterms:modified xsi:type="dcterms:W3CDTF">2020-12-26T04:29:00Z</dcterms:modified>
</cp:coreProperties>
</file>