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15" w:rsidRPr="00446EF6" w:rsidRDefault="00087F97">
      <w:pPr>
        <w:rPr>
          <w:b/>
          <w:u w:val="single"/>
        </w:rPr>
      </w:pPr>
      <w:r>
        <w:rPr>
          <w:b/>
          <w:u w:val="single"/>
        </w:rPr>
        <w:t>W</w:t>
      </w:r>
      <w:r w:rsidR="00545A9A">
        <w:rPr>
          <w:b/>
          <w:u w:val="single"/>
        </w:rPr>
        <w:t>ORKFLOW FOR snap2stamps OPERATION</w:t>
      </w:r>
    </w:p>
    <w:p w:rsidR="00FE0F3E" w:rsidRPr="00F412D9" w:rsidRDefault="00FE0F3E" w:rsidP="00FE0F3E">
      <w:pPr>
        <w:rPr>
          <w:b/>
        </w:rPr>
      </w:pPr>
      <w:r w:rsidRPr="00F412D9">
        <w:rPr>
          <w:b/>
        </w:rPr>
        <w:t>Step-1</w:t>
      </w:r>
    </w:p>
    <w:p w:rsidR="00FE0F3E" w:rsidRDefault="00FE0F3E" w:rsidP="00E51DE9">
      <w:r>
        <w:t xml:space="preserve">Download the required Sentinel-1 image </w:t>
      </w:r>
      <w:r w:rsidR="001104FB">
        <w:t xml:space="preserve">from ASF Data Search Vertex </w:t>
      </w:r>
      <w:r>
        <w:t>and store it in Folder “secondaries”</w:t>
      </w:r>
    </w:p>
    <w:p w:rsidR="00FE0F3E" w:rsidRDefault="00FE0F3E" w:rsidP="00E51DE9">
      <w:r w:rsidRPr="00FE0F3E">
        <w:t>G:\SNAP2StaMPS\secondaries</w:t>
      </w:r>
      <w:r w:rsidR="004276D6">
        <w:t xml:space="preserve"> (There are </w:t>
      </w:r>
      <w:r w:rsidR="004276D6" w:rsidRPr="009E0DAD">
        <w:rPr>
          <w:b/>
        </w:rPr>
        <w:t>152 Sentinel-</w:t>
      </w:r>
      <w:r w:rsidR="004276D6">
        <w:t>1 images</w:t>
      </w:r>
      <w:r w:rsidR="00ED5E69">
        <w:t xml:space="preserve"> in my case) </w:t>
      </w:r>
    </w:p>
    <w:p w:rsidR="00FE0F3E" w:rsidRDefault="00FE0F3E" w:rsidP="00E51DE9">
      <w:r>
        <w:t xml:space="preserve">Make sure the other folders exist in </w:t>
      </w:r>
      <w:r w:rsidRPr="00FE0F3E">
        <w:t>G:\SNAP2StaMPS\</w:t>
      </w:r>
      <w:r>
        <w:t xml:space="preserve"> location along with secondaries such as</w:t>
      </w:r>
    </w:p>
    <w:p w:rsidR="00FE0F3E" w:rsidRDefault="00FE0F3E" w:rsidP="00E51DE9">
      <w:r w:rsidRPr="00FE0F3E">
        <w:t>G:\SNAP2StaMPS\bin</w:t>
      </w:r>
    </w:p>
    <w:p w:rsidR="00FE0F3E" w:rsidRDefault="00FE0F3E" w:rsidP="00E51DE9">
      <w:r w:rsidRPr="00FE0F3E">
        <w:t>G:\SNAP2StaMPS\</w:t>
      </w:r>
      <w:r>
        <w:t>graphs</w:t>
      </w:r>
    </w:p>
    <w:p w:rsidR="00FE0F3E" w:rsidRDefault="00FE0F3E" w:rsidP="00E51DE9">
      <w:r w:rsidRPr="00FE0F3E">
        <w:t>G:\SNAP2StaMPS\</w:t>
      </w:r>
      <w:r>
        <w:t>Manual</w:t>
      </w:r>
    </w:p>
    <w:p w:rsidR="00AB54F3" w:rsidRDefault="00AB54F3" w:rsidP="00AB54F3">
      <w:r w:rsidRPr="00FE0F3E">
        <w:t>G:\SNAP2StaMPS\</w:t>
      </w:r>
      <w:r>
        <w:t>master</w:t>
      </w:r>
    </w:p>
    <w:p w:rsidR="00625F7C" w:rsidRPr="00F412D9" w:rsidRDefault="00625F7C" w:rsidP="00625F7C">
      <w:pPr>
        <w:rPr>
          <w:b/>
        </w:rPr>
      </w:pPr>
      <w:r w:rsidRPr="00F412D9">
        <w:rPr>
          <w:b/>
        </w:rPr>
        <w:t>Step-2</w:t>
      </w:r>
    </w:p>
    <w:p w:rsidR="00625F7C" w:rsidRDefault="00625F7C" w:rsidP="00E51DE9">
      <w:r>
        <w:t>Adjust the project_topsar.conf parameters as per the study area.</w:t>
      </w:r>
    </w:p>
    <w:p w:rsidR="00625F7C" w:rsidRDefault="00AB54F3" w:rsidP="00E51DE9">
      <w:r>
        <w:rPr>
          <w:noProof/>
        </w:rPr>
        <w:drawing>
          <wp:inline distT="0" distB="0" distL="0" distR="0">
            <wp:extent cx="60293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_tops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4F3" w:rsidRDefault="00AB54F3" w:rsidP="00E51DE9">
      <w:r>
        <w:t>Make sure that</w:t>
      </w:r>
      <w:r w:rsidR="00AA6DE2">
        <w:t xml:space="preserve"> the master image (“/.zip”) file is moved </w:t>
      </w:r>
      <w:r w:rsidR="00AA6DE2" w:rsidRPr="00AA6DE2">
        <w:rPr>
          <w:b/>
          <w:u w:val="single"/>
        </w:rPr>
        <w:t>manually</w:t>
      </w:r>
      <w:r w:rsidR="00AA6DE2">
        <w:t xml:space="preserve"> to the folder location after executing Step-5. </w:t>
      </w:r>
    </w:p>
    <w:p w:rsidR="00E51DE9" w:rsidRPr="00F412D9" w:rsidRDefault="00E51DE9" w:rsidP="00E51DE9">
      <w:pPr>
        <w:rPr>
          <w:b/>
        </w:rPr>
      </w:pPr>
      <w:r w:rsidRPr="00F412D9">
        <w:rPr>
          <w:b/>
        </w:rPr>
        <w:t>Step-</w:t>
      </w:r>
      <w:r w:rsidR="00AA6DE2" w:rsidRPr="00F412D9">
        <w:rPr>
          <w:b/>
        </w:rPr>
        <w:t>3</w:t>
      </w:r>
    </w:p>
    <w:p w:rsidR="002036CB" w:rsidRPr="002036CB" w:rsidRDefault="002036CB" w:rsidP="009E0DAD">
      <w:r w:rsidRPr="002036CB">
        <w:t>The auto_run.py script that automates the full workflow with the command below.</w:t>
      </w:r>
    </w:p>
    <w:p w:rsidR="00E51DE9" w:rsidRPr="00E51DE9" w:rsidRDefault="00E51DE9" w:rsidP="00E51DE9">
      <w:r w:rsidRPr="00D27A42">
        <w:t>G:\SNAP2StaMPS&gt;</w:t>
      </w:r>
      <w:r w:rsidRPr="00E51DE9">
        <w:t>python auto_run.py -F project_topsar.conf</w:t>
      </w:r>
    </w:p>
    <w:p w:rsidR="002036CB" w:rsidRDefault="00FE0F3E">
      <w:r>
        <w:t>The additional folders are created after running this code which are:</w:t>
      </w:r>
    </w:p>
    <w:p w:rsidR="00FE0F3E" w:rsidRDefault="00F412D9">
      <w:r w:rsidRPr="00F412D9">
        <w:t>G:\SNAP2StaMPS\coreg</w:t>
      </w:r>
    </w:p>
    <w:p w:rsidR="00F412D9" w:rsidRDefault="00F412D9">
      <w:r w:rsidRPr="00F412D9">
        <w:t>G:\SNAP2StaMPS\</w:t>
      </w:r>
      <w:r>
        <w:t>ifg</w:t>
      </w:r>
    </w:p>
    <w:p w:rsidR="00F412D9" w:rsidRDefault="00F412D9">
      <w:r w:rsidRPr="00F412D9">
        <w:t>G:\SNAP2StaMPS\</w:t>
      </w:r>
      <w:r>
        <w:t>logs</w:t>
      </w:r>
    </w:p>
    <w:p w:rsidR="00F412D9" w:rsidRDefault="00F412D9">
      <w:r w:rsidRPr="00F412D9">
        <w:t>G:\SNAP2StaMPS\</w:t>
      </w:r>
      <w:r>
        <w:t>Mastersplit</w:t>
      </w:r>
    </w:p>
    <w:p w:rsidR="00F412D9" w:rsidRDefault="00F412D9">
      <w:r w:rsidRPr="00F412D9">
        <w:t>G:\SNAP2StaMPS\</w:t>
      </w:r>
      <w:r>
        <w:t>split</w:t>
      </w:r>
    </w:p>
    <w:p w:rsidR="00636215" w:rsidRPr="00F412D9" w:rsidRDefault="00636215">
      <w:pPr>
        <w:rPr>
          <w:b/>
        </w:rPr>
      </w:pPr>
      <w:r w:rsidRPr="00F412D9">
        <w:rPr>
          <w:b/>
        </w:rPr>
        <w:t>Step-</w:t>
      </w:r>
      <w:r w:rsidR="00AA6DE2" w:rsidRPr="00F412D9">
        <w:rPr>
          <w:b/>
        </w:rPr>
        <w:t>4</w:t>
      </w:r>
    </w:p>
    <w:p w:rsidR="000F3083" w:rsidRDefault="00D27A42">
      <w:r w:rsidRPr="00D27A42">
        <w:t>G:\SNAP2StaMPS&gt;python topsar_step_0_secondaries_prep.py -F G:/SNAP2StaMPS/project_topsar.conf</w:t>
      </w:r>
    </w:p>
    <w:p w:rsidR="00F412D9" w:rsidRDefault="00F412D9">
      <w:r>
        <w:t xml:space="preserve">The no. of unique folder </w:t>
      </w:r>
      <w:r w:rsidR="00C14857">
        <w:t>is</w:t>
      </w:r>
      <w:r>
        <w:t xml:space="preserve"> created in the name of date of Sentinel-1 data acquit ions, such as                                                 </w:t>
      </w:r>
      <w:r w:rsidRPr="00F412D9">
        <w:t>G:\SNAP2StaMPS\secondaries\20180111</w:t>
      </w:r>
      <w:r>
        <w:t>…</w:t>
      </w:r>
      <w:r w:rsidR="0033521B">
        <w:t>………..</w:t>
      </w:r>
      <w:r w:rsidR="00074EDE">
        <w:t xml:space="preserve">(There are </w:t>
      </w:r>
      <w:r w:rsidR="00074EDE" w:rsidRPr="009E0DAD">
        <w:rPr>
          <w:b/>
        </w:rPr>
        <w:t xml:space="preserve">152 </w:t>
      </w:r>
      <w:r w:rsidR="00074EDE">
        <w:rPr>
          <w:b/>
        </w:rPr>
        <w:t xml:space="preserve">folder </w:t>
      </w:r>
      <w:r w:rsidR="00074EDE" w:rsidRPr="00074EDE">
        <w:t>created</w:t>
      </w:r>
      <w:r w:rsidR="00074EDE">
        <w:t xml:space="preserve"> in my case) </w:t>
      </w:r>
      <w:r>
        <w:t xml:space="preserve">                                              </w:t>
      </w:r>
    </w:p>
    <w:p w:rsidR="00D27A42" w:rsidRDefault="00D27A42"/>
    <w:p w:rsidR="000F3083" w:rsidRPr="00C14857" w:rsidRDefault="000F3083">
      <w:pPr>
        <w:rPr>
          <w:b/>
        </w:rPr>
      </w:pPr>
      <w:r w:rsidRPr="00C14857">
        <w:rPr>
          <w:b/>
        </w:rPr>
        <w:lastRenderedPageBreak/>
        <w:t>Step-</w:t>
      </w:r>
      <w:r w:rsidR="00AA6DE2" w:rsidRPr="00C14857">
        <w:rPr>
          <w:b/>
        </w:rPr>
        <w:t>5</w:t>
      </w:r>
    </w:p>
    <w:p w:rsidR="000F3083" w:rsidRDefault="000F3083">
      <w:r w:rsidRPr="000F3083">
        <w:t>G:\SNAP2StaMPS&gt;python topsar_automaster.py -F G:/SNAP2StaMPS/project_topsar.conf -M AUTO</w:t>
      </w:r>
    </w:p>
    <w:p w:rsidR="00213C37" w:rsidRDefault="00213C37">
      <w:r>
        <w:t xml:space="preserve">After executing the above script, </w:t>
      </w:r>
      <w:r w:rsidR="005A79A5">
        <w:t xml:space="preserve">the automatic selection of master image is suggested by this code. </w:t>
      </w:r>
    </w:p>
    <w:p w:rsidR="005A79A5" w:rsidRDefault="005A79A5">
      <w:r>
        <w:t>Make sure master image</w:t>
      </w:r>
      <w:r w:rsidR="00903B23">
        <w:t xml:space="preserve"> </w:t>
      </w:r>
      <w:r>
        <w:t>lies within in folder (</w:t>
      </w:r>
      <w:r w:rsidR="00D01043">
        <w:t>20200617 was master image in my case</w:t>
      </w:r>
      <w:r>
        <w:t>)</w:t>
      </w:r>
    </w:p>
    <w:p w:rsidR="005A79A5" w:rsidRDefault="005A79A5">
      <w:r w:rsidRPr="00F412D9">
        <w:t>G:\SNAP2StaMPS\secondaries\20</w:t>
      </w:r>
      <w:r>
        <w:t>200617\</w:t>
      </w:r>
      <w:r w:rsidRPr="005A79A5">
        <w:t xml:space="preserve"> S1A_IW_SLC__1SDV_20200617T122217_20200617T122245_033057_03D449_C3D9</w:t>
      </w:r>
      <w:r>
        <w:t>.zip</w:t>
      </w:r>
    </w:p>
    <w:p w:rsidR="00EA059D" w:rsidRDefault="005A79A5">
      <w:r>
        <w:t xml:space="preserve">Now, after </w:t>
      </w:r>
      <w:r w:rsidR="00C14857">
        <w:t>knowing that master image is 20200617,</w:t>
      </w:r>
      <w:r>
        <w:t xml:space="preserve"> move the above .zip file in the location set at Step-2.</w:t>
      </w:r>
    </w:p>
    <w:p w:rsidR="005A79A5" w:rsidRDefault="005A79A5" w:rsidP="005A79A5">
      <w:r w:rsidRPr="00FE0F3E">
        <w:t>G:\SNAP2StaMPS\</w:t>
      </w:r>
      <w:r>
        <w:t>master</w:t>
      </w:r>
      <w:r>
        <w:t>\</w:t>
      </w:r>
      <w:r w:rsidRPr="005A79A5">
        <w:t xml:space="preserve"> </w:t>
      </w:r>
      <w:r w:rsidRPr="005A79A5">
        <w:t>S1A_IW_SLC__1SDV_20200617T122217_20200617T122245_033057_03D449_C3D9</w:t>
      </w:r>
      <w:r>
        <w:t>.zip</w:t>
      </w:r>
    </w:p>
    <w:p w:rsidR="005A79A5" w:rsidRPr="003C2E20" w:rsidRDefault="005A79A5">
      <w:pPr>
        <w:rPr>
          <w:b/>
          <w:color w:val="FF0000"/>
        </w:rPr>
      </w:pPr>
      <w:r w:rsidRPr="00BB0805">
        <w:rPr>
          <w:b/>
        </w:rPr>
        <w:t xml:space="preserve">The script at step-6 will run </w:t>
      </w:r>
      <w:r w:rsidRPr="003C2E20">
        <w:rPr>
          <w:b/>
          <w:color w:val="FF0000"/>
        </w:rPr>
        <w:t xml:space="preserve">error </w:t>
      </w:r>
      <w:r w:rsidRPr="00BB0805">
        <w:rPr>
          <w:b/>
        </w:rPr>
        <w:t>if the master image is move as</w:t>
      </w:r>
    </w:p>
    <w:p w:rsidR="005A79A5" w:rsidRDefault="005A79A5" w:rsidP="005A79A5">
      <w:r w:rsidRPr="00FE0F3E">
        <w:t>G:\SNAP2StaMPS\</w:t>
      </w:r>
      <w:r>
        <w:t>master\</w:t>
      </w:r>
      <w:r w:rsidRPr="005A79A5">
        <w:rPr>
          <w:b/>
          <w:color w:val="FF0000"/>
          <w:u w:val="single"/>
        </w:rPr>
        <w:t>20200617</w:t>
      </w:r>
      <w:r>
        <w:t>\</w:t>
      </w:r>
      <w:r w:rsidRPr="005A79A5">
        <w:t xml:space="preserve"> S1A_IW_SLC__1SDV_20200617T122217_20200617T122245_033057_03D449_C3D9</w:t>
      </w:r>
      <w:r>
        <w:t>.zip</w:t>
      </w:r>
    </w:p>
    <w:p w:rsidR="005A79A5" w:rsidRDefault="005A79A5"/>
    <w:p w:rsidR="00EA059D" w:rsidRPr="00C14857" w:rsidRDefault="00B9020B">
      <w:pPr>
        <w:rPr>
          <w:b/>
        </w:rPr>
      </w:pPr>
      <w:r w:rsidRPr="00C14857">
        <w:rPr>
          <w:b/>
        </w:rPr>
        <w:t>Step-</w:t>
      </w:r>
      <w:r w:rsidR="005A79A5" w:rsidRPr="00C14857">
        <w:rPr>
          <w:b/>
        </w:rPr>
        <w:t>6</w:t>
      </w:r>
    </w:p>
    <w:p w:rsidR="00EA059D" w:rsidRDefault="00B9020B">
      <w:r w:rsidRPr="000F3083">
        <w:t>G:\SNAP2StaMPS&gt;</w:t>
      </w:r>
      <w:r w:rsidR="00EA059D" w:rsidRPr="00EA059D">
        <w:t>python topsar_step_1_splitting_master_multi_IW.py -F G:\SNAP2StaMPS\project_topsar.conf</w:t>
      </w:r>
    </w:p>
    <w:p w:rsidR="00EE5BF3" w:rsidRDefault="001B05C5">
      <w:r>
        <w:t xml:space="preserve">After executing the above script, new folders and. dim images were created at the location </w:t>
      </w:r>
      <w:r w:rsidRPr="001B05C5">
        <w:t>G:\SNAP2StaMPS\</w:t>
      </w:r>
      <w:r w:rsidR="009F02DC">
        <w:t>MasterS</w:t>
      </w:r>
      <w:r w:rsidRPr="001B05C5">
        <w:t>plit</w:t>
      </w:r>
      <w:r>
        <w:t>.</w:t>
      </w:r>
    </w:p>
    <w:p w:rsidR="001B05C5" w:rsidRDefault="001B05C5">
      <w:r>
        <w:t xml:space="preserve">Since, my area lies in sub-swath IW2 &amp; IW3. The folders such as </w:t>
      </w:r>
    </w:p>
    <w:p w:rsidR="001B05C5" w:rsidRDefault="001B05C5">
      <w:r w:rsidRPr="001B05C5">
        <w:t>G:\SNAP2StaMPS\</w:t>
      </w:r>
      <w:r w:rsidR="009F02DC">
        <w:t>MasterS</w:t>
      </w:r>
      <w:r w:rsidRPr="001B05C5">
        <w:t>plit</w:t>
      </w:r>
      <w:r>
        <w:t>\</w:t>
      </w:r>
      <w:r w:rsidRPr="001B05C5">
        <w:t>20</w:t>
      </w:r>
      <w:r w:rsidR="009F02DC">
        <w:t>200617</w:t>
      </w:r>
      <w:r w:rsidRPr="001B05C5">
        <w:t>_IW2.data</w:t>
      </w:r>
    </w:p>
    <w:p w:rsidR="001B05C5" w:rsidRDefault="001B05C5" w:rsidP="001B05C5">
      <w:r w:rsidRPr="001B05C5">
        <w:t>G:\SNAP2StaMPS\</w:t>
      </w:r>
      <w:r w:rsidR="009F02DC">
        <w:t>MasterS</w:t>
      </w:r>
      <w:r w:rsidRPr="001B05C5">
        <w:t>plit</w:t>
      </w:r>
      <w:r>
        <w:t>\</w:t>
      </w:r>
      <w:r w:rsidRPr="001B05C5">
        <w:t>20</w:t>
      </w:r>
      <w:r w:rsidR="009F02DC">
        <w:t>200617</w:t>
      </w:r>
      <w:r w:rsidRPr="001B05C5">
        <w:t>_IW</w:t>
      </w:r>
      <w:r>
        <w:t>3</w:t>
      </w:r>
      <w:r w:rsidRPr="001B05C5">
        <w:t>.data</w:t>
      </w:r>
    </w:p>
    <w:p w:rsidR="001B05C5" w:rsidRDefault="001B05C5" w:rsidP="001B05C5">
      <w:r>
        <w:t>And .d</w:t>
      </w:r>
      <w:r w:rsidR="009F02DC">
        <w:t>im</w:t>
      </w:r>
      <w:r>
        <w:t xml:space="preserve"> file such as </w:t>
      </w:r>
    </w:p>
    <w:p w:rsidR="009F02DC" w:rsidRDefault="009F02DC" w:rsidP="009F02DC">
      <w:r w:rsidRPr="001B05C5">
        <w:t>G:\SNAP2StaMPS\</w:t>
      </w:r>
      <w:r>
        <w:t>MasterS</w:t>
      </w:r>
      <w:r w:rsidRPr="001B05C5">
        <w:t>plit</w:t>
      </w:r>
      <w:r>
        <w:t>\</w:t>
      </w:r>
      <w:r w:rsidRPr="001B05C5">
        <w:t>20180111_IW</w:t>
      </w:r>
      <w:r>
        <w:t>3</w:t>
      </w:r>
      <w:r w:rsidRPr="001B05C5">
        <w:t>.</w:t>
      </w:r>
      <w:r>
        <w:t>dim</w:t>
      </w:r>
    </w:p>
    <w:p w:rsidR="009F02DC" w:rsidRDefault="009F02DC" w:rsidP="009F02DC">
      <w:r w:rsidRPr="001B05C5">
        <w:t>G:\SNAP2StaMPS\</w:t>
      </w:r>
      <w:r>
        <w:t>MasterS</w:t>
      </w:r>
      <w:r w:rsidRPr="001B05C5">
        <w:t>plit</w:t>
      </w:r>
      <w:r>
        <w:t>\</w:t>
      </w:r>
      <w:r w:rsidRPr="001B05C5">
        <w:t>20180111_IW</w:t>
      </w:r>
      <w:r>
        <w:t>3</w:t>
      </w:r>
      <w:r w:rsidRPr="001B05C5">
        <w:t>.</w:t>
      </w:r>
      <w:r>
        <w:t>dim</w:t>
      </w:r>
    </w:p>
    <w:p w:rsidR="0018073C" w:rsidRDefault="0018073C" w:rsidP="009F02DC">
      <w:r>
        <w:t xml:space="preserve">The sub-swath depends on the AOI_DEFINITION. So, Use the proper BBOX and WKT polygon information according to study area. </w:t>
      </w:r>
    </w:p>
    <w:p w:rsidR="00903D19" w:rsidRPr="00903D19" w:rsidRDefault="00903D19" w:rsidP="009F02DC">
      <w:pPr>
        <w:rPr>
          <w:b/>
        </w:rPr>
      </w:pPr>
      <w:r w:rsidRPr="00903D19">
        <w:rPr>
          <w:b/>
        </w:rPr>
        <w:t>Step-7</w:t>
      </w:r>
    </w:p>
    <w:p w:rsidR="005F5867" w:rsidRDefault="005F5867" w:rsidP="005F5867">
      <w:r w:rsidRPr="000F3083">
        <w:t>G:\SNAP2StaMPS&gt;</w:t>
      </w:r>
      <w:r w:rsidRPr="00EA059D">
        <w:t xml:space="preserve">python </w:t>
      </w:r>
      <w:r w:rsidRPr="005F5867">
        <w:t>topsar_step_2_splitting_secondaries</w:t>
      </w:r>
      <w:r w:rsidRPr="00EA059D">
        <w:t>.py -F G:\SNAP2StaMPS\project_topsar.conf</w:t>
      </w:r>
    </w:p>
    <w:p w:rsidR="00150439" w:rsidRDefault="00150439" w:rsidP="00150439">
      <w:r>
        <w:t xml:space="preserve">After executing the above script, new folders and. dim images were created at the location </w:t>
      </w:r>
      <w:r w:rsidRPr="001B05C5">
        <w:t>G:\SNAP2StaMPS\</w:t>
      </w:r>
      <w:r>
        <w:t>s</w:t>
      </w:r>
      <w:r w:rsidRPr="001B05C5">
        <w:t>plit</w:t>
      </w:r>
    </w:p>
    <w:p w:rsidR="00150439" w:rsidRDefault="00150439" w:rsidP="001504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257175</wp:posOffset>
                </wp:positionV>
                <wp:extent cx="306705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0439" w:rsidRDefault="00150439">
                            <w:r>
                              <w:t xml:space="preserve">Make sure that similar folders are created for all 151 secondaries images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25pt;margin-top:20.25pt;width:241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" fillcolor="white [3201]" strokeweight=".5pt">
                <v:textbox>
                  <w:txbxContent>
                    <w:p w:rsidR="00150439" w:rsidRDefault="00150439">
                      <w:r>
                        <w:t xml:space="preserve">Make sure that similar folders are created for all 151 secondaries images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Since, my area lies in sub-swath IW2 &amp; IW3. The folders such as </w:t>
      </w:r>
    </w:p>
    <w:p w:rsidR="00150439" w:rsidRDefault="00150439" w:rsidP="00150439">
      <w:r w:rsidRPr="00150439">
        <w:t>G:\SNAP2StaMPS\split</w:t>
      </w:r>
      <w:r>
        <w:t>\</w:t>
      </w:r>
      <w:r w:rsidRPr="001B05C5">
        <w:t>20</w:t>
      </w:r>
      <w:r>
        <w:t>180111</w:t>
      </w:r>
      <w:r w:rsidRPr="001B05C5">
        <w:t>_IW2.data</w:t>
      </w:r>
    </w:p>
    <w:p w:rsidR="00150439" w:rsidRDefault="00150439" w:rsidP="00150439">
      <w:r w:rsidRPr="00150439">
        <w:t>G:\SNAP2StaMPS\split</w:t>
      </w:r>
      <w:r>
        <w:t>\</w:t>
      </w:r>
      <w:r w:rsidRPr="001B05C5">
        <w:t>20</w:t>
      </w:r>
      <w:r>
        <w:t>180111</w:t>
      </w:r>
      <w:r w:rsidRPr="001B05C5">
        <w:t>_IW</w:t>
      </w:r>
      <w:r>
        <w:t>3</w:t>
      </w:r>
      <w:r w:rsidRPr="001B05C5">
        <w:t>.data</w:t>
      </w:r>
    </w:p>
    <w:p w:rsidR="00150439" w:rsidRDefault="00150439" w:rsidP="00150439"/>
    <w:p w:rsidR="00150439" w:rsidRDefault="00150439" w:rsidP="00150439"/>
    <w:p w:rsidR="00150439" w:rsidRDefault="00150439" w:rsidP="001504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186D" wp14:editId="46EFD9A6">
                <wp:simplePos x="0" y="0"/>
                <wp:positionH relativeFrom="column">
                  <wp:posOffset>2609850</wp:posOffset>
                </wp:positionH>
                <wp:positionV relativeFrom="paragraph">
                  <wp:posOffset>18415</wp:posOffset>
                </wp:positionV>
                <wp:extent cx="306705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0439" w:rsidRDefault="00150439" w:rsidP="00150439">
                            <w:r>
                              <w:t xml:space="preserve">Make sure that </w:t>
                            </w:r>
                            <w:r>
                              <w:t>similar. dim images</w:t>
                            </w:r>
                            <w:r>
                              <w:t xml:space="preserve"> are created for all 151 secondaries images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186D" id="Text Box 4" o:spid="_x0000_s1027" type="#_x0000_t202" style="position:absolute;margin-left:205.5pt;margin-top:1.45pt;width:241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" fillcolor="white [3201]" strokeweight=".5pt">
                <v:textbox>
                  <w:txbxContent>
                    <w:p w:rsidR="00150439" w:rsidRDefault="00150439" w:rsidP="00150439">
                      <w:r>
                        <w:t xml:space="preserve">Make sure that </w:t>
                      </w:r>
                      <w:r>
                        <w:t>similar. dim images</w:t>
                      </w:r>
                      <w:r>
                        <w:t xml:space="preserve"> are created for all 151 secondaries images </w:t>
                      </w:r>
                    </w:p>
                  </w:txbxContent>
                </v:textbox>
              </v:shape>
            </w:pict>
          </mc:Fallback>
        </mc:AlternateContent>
      </w:r>
      <w:r w:rsidRPr="00150439">
        <w:t>G:\SNAP2StaMPS\split</w:t>
      </w:r>
      <w:r>
        <w:t>\</w:t>
      </w:r>
      <w:r w:rsidRPr="001B05C5">
        <w:t>20</w:t>
      </w:r>
      <w:r>
        <w:t>180111</w:t>
      </w:r>
      <w:r w:rsidRPr="001B05C5">
        <w:t>_IW2.d</w:t>
      </w:r>
      <w:r>
        <w:t>im</w:t>
      </w:r>
    </w:p>
    <w:p w:rsidR="00150439" w:rsidRDefault="00150439" w:rsidP="00150439">
      <w:r w:rsidRPr="00150439">
        <w:t>G:\SNAP2StaMPS\split</w:t>
      </w:r>
      <w:r>
        <w:t>\</w:t>
      </w:r>
      <w:r w:rsidRPr="001B05C5">
        <w:t>20</w:t>
      </w:r>
      <w:r>
        <w:t>180111</w:t>
      </w:r>
      <w:r w:rsidRPr="001B05C5">
        <w:t>_IW</w:t>
      </w:r>
      <w:r>
        <w:t>3</w:t>
      </w:r>
      <w:r w:rsidRPr="001B05C5">
        <w:t>.d</w:t>
      </w:r>
      <w:r>
        <w:t>im</w:t>
      </w:r>
    </w:p>
    <w:p w:rsidR="00150439" w:rsidRDefault="00150439" w:rsidP="00150439"/>
    <w:p w:rsidR="00054CC1" w:rsidRDefault="00054CC1" w:rsidP="00150439">
      <w:pPr>
        <w:rPr>
          <w:rFonts w:ascii="Microsoft YaHei" w:eastAsia="Microsoft YaHei" w:hAnsi="Microsoft YaHei"/>
          <w:color w:val="000000"/>
        </w:rPr>
      </w:pPr>
      <w:r w:rsidRPr="00054CC1">
        <w:rPr>
          <w:rFonts w:ascii="Microsoft YaHei" w:eastAsia="Microsoft YaHei" w:hAnsi="Microsoft YaHei" w:hint="eastAsia"/>
          <w:color w:val="FF0000"/>
        </w:rPr>
        <w:t xml:space="preserve">Should </w:t>
      </w:r>
      <w:r w:rsidRPr="00054CC1">
        <w:rPr>
          <w:rFonts w:ascii="Microsoft YaHei" w:eastAsia="Microsoft YaHei" w:hAnsi="Microsoft YaHei"/>
          <w:color w:val="FF0000"/>
        </w:rPr>
        <w:t>I</w:t>
      </w:r>
      <w:r w:rsidRPr="00054CC1">
        <w:rPr>
          <w:rFonts w:ascii="Microsoft YaHei" w:eastAsia="Microsoft YaHei" w:hAnsi="Microsoft YaHei" w:hint="eastAsia"/>
          <w:color w:val="FF0000"/>
        </w:rPr>
        <w:t xml:space="preserve"> first assemble my master images two sub-swath using </w:t>
      </w:r>
      <w:r>
        <w:rPr>
          <w:rFonts w:ascii="MS Gothic" w:eastAsia="MS Gothic" w:hAnsi="MS Gothic" w:cs="MS Gothic" w:hint="eastAsia"/>
          <w:color w:val="000000"/>
        </w:rPr>
        <w:t>​</w:t>
      </w:r>
      <w:r>
        <w:rPr>
          <w:rFonts w:ascii="Calibri" w:eastAsia="Microsoft YaHei" w:hAnsi="Calibri" w:cs="Calibri"/>
          <w:color w:val="000000"/>
        </w:rPr>
        <w:t>topsar_master_assemble_split_applyorbit.xml </w:t>
      </w:r>
      <w:r>
        <w:rPr>
          <w:rFonts w:ascii="Microsoft YaHei" w:eastAsia="Microsoft YaHei" w:hAnsi="Microsoft YaHei" w:hint="eastAsia"/>
          <w:color w:val="000000"/>
        </w:rPr>
        <w:t>and perform</w:t>
      </w:r>
    </w:p>
    <w:p w:rsidR="00150439" w:rsidRDefault="00054CC1" w:rsidP="00150439">
      <w:pPr>
        <w:rPr>
          <w:rFonts w:ascii="Calibri" w:eastAsia="Microsoft YaHei" w:hAnsi="Calibri" w:cs="Calibri"/>
          <w:color w:val="000000"/>
        </w:rPr>
      </w:pPr>
      <w:r>
        <w:rPr>
          <w:rFonts w:ascii="Calibri" w:eastAsia="Microsoft YaHei" w:hAnsi="Calibri" w:cs="Calibri"/>
          <w:color w:val="000000"/>
        </w:rPr>
        <w:t>topsar_export_mergeIW_subset_extDEM.xml</w:t>
      </w:r>
      <w:r w:rsidR="00EF4EAD">
        <w:rPr>
          <w:rFonts w:ascii="Calibri" w:eastAsia="Microsoft YaHei" w:hAnsi="Calibri" w:cs="Calibri"/>
          <w:color w:val="000000"/>
        </w:rPr>
        <w:t xml:space="preserve"> </w:t>
      </w:r>
      <w:r w:rsidR="00EF4EAD" w:rsidRPr="00EF4EAD">
        <w:rPr>
          <w:rFonts w:ascii="Microsoft YaHei" w:eastAsia="Microsoft YaHei" w:hAnsi="Microsoft YaHei"/>
          <w:color w:val="000000"/>
        </w:rPr>
        <w:t>for integrating external DEM</w:t>
      </w:r>
    </w:p>
    <w:p w:rsidR="00054CC1" w:rsidRPr="00141F9D" w:rsidRDefault="00141F9D" w:rsidP="00150439">
      <w:pPr>
        <w:rPr>
          <w:rFonts w:ascii="Microsoft YaHei" w:eastAsia="Microsoft YaHei" w:hAnsi="Microsoft YaHei"/>
          <w:color w:val="000000"/>
        </w:rPr>
      </w:pPr>
      <w:r w:rsidRPr="00141F9D">
        <w:rPr>
          <w:rFonts w:ascii="Microsoft YaHei" w:eastAsia="Microsoft YaHei" w:hAnsi="Microsoft YaHei"/>
          <w:color w:val="000000"/>
        </w:rPr>
        <w:t xml:space="preserve">I couldn’t find appropriate python script for both </w:t>
      </w:r>
      <w:bookmarkStart w:id="0" w:name="_GoBack"/>
      <w:bookmarkEnd w:id="0"/>
      <w:r w:rsidRPr="00141F9D">
        <w:rPr>
          <w:rFonts w:ascii="Microsoft YaHei" w:eastAsia="Microsoft YaHei" w:hAnsi="Microsoft YaHei"/>
          <w:color w:val="000000"/>
        </w:rPr>
        <w:t xml:space="preserve">operations. </w:t>
      </w:r>
    </w:p>
    <w:p w:rsidR="009F02DC" w:rsidRDefault="009F02DC" w:rsidP="001B05C5"/>
    <w:p w:rsidR="001B05C5" w:rsidRDefault="001B05C5"/>
    <w:sectPr w:rsidR="001B05C5" w:rsidSect="00F412D9">
      <w:pgSz w:w="12240" w:h="15840"/>
      <w:pgMar w:top="990" w:right="3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58A3"/>
    <w:multiLevelType w:val="multilevel"/>
    <w:tmpl w:val="48E6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5"/>
    <w:rsid w:val="00054CC1"/>
    <w:rsid w:val="00074EDE"/>
    <w:rsid w:val="00087F97"/>
    <w:rsid w:val="000F3083"/>
    <w:rsid w:val="001104FB"/>
    <w:rsid w:val="00141F9D"/>
    <w:rsid w:val="00150439"/>
    <w:rsid w:val="0018073C"/>
    <w:rsid w:val="00190E96"/>
    <w:rsid w:val="001B05C5"/>
    <w:rsid w:val="001D1A6D"/>
    <w:rsid w:val="002036CB"/>
    <w:rsid w:val="00213C37"/>
    <w:rsid w:val="002B2EB6"/>
    <w:rsid w:val="0033521B"/>
    <w:rsid w:val="003C2E20"/>
    <w:rsid w:val="004276D6"/>
    <w:rsid w:val="00446EF6"/>
    <w:rsid w:val="00545A9A"/>
    <w:rsid w:val="005A79A5"/>
    <w:rsid w:val="005F5867"/>
    <w:rsid w:val="00625F7C"/>
    <w:rsid w:val="00636215"/>
    <w:rsid w:val="006C3748"/>
    <w:rsid w:val="00903B23"/>
    <w:rsid w:val="00903D19"/>
    <w:rsid w:val="00934451"/>
    <w:rsid w:val="009E0DAD"/>
    <w:rsid w:val="009F02DC"/>
    <w:rsid w:val="00A37A6B"/>
    <w:rsid w:val="00AA6DE2"/>
    <w:rsid w:val="00AB54F3"/>
    <w:rsid w:val="00B9020B"/>
    <w:rsid w:val="00BB0805"/>
    <w:rsid w:val="00BF1817"/>
    <w:rsid w:val="00C14857"/>
    <w:rsid w:val="00D01043"/>
    <w:rsid w:val="00D27A42"/>
    <w:rsid w:val="00E51DE9"/>
    <w:rsid w:val="00E54E81"/>
    <w:rsid w:val="00EA059D"/>
    <w:rsid w:val="00ED5E69"/>
    <w:rsid w:val="00EE5BF3"/>
    <w:rsid w:val="00EF4EAD"/>
    <w:rsid w:val="00F412D9"/>
    <w:rsid w:val="00FC715A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1BB9"/>
  <w15:chartTrackingRefBased/>
  <w15:docId w15:val="{AE948D6A-70CF-4B3E-9DD8-734BF5E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DE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5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Diwakar Khadka</dc:creator>
  <cp:keywords/>
  <dc:description/>
  <cp:lastModifiedBy>Diwakar Khadka</cp:lastModifiedBy>
  <cp:revision>4</cp:revision>
  <dcterms:created xsi:type="dcterms:W3CDTF">2024-07-01T10:17:00Z</dcterms:created>
  <dcterms:modified xsi:type="dcterms:W3CDTF">2024-07-01T10:21:00Z</dcterms:modified>
</cp:coreProperties>
</file>