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00" w:rsidRDefault="00920A00">
      <w:r>
        <w:t>D</w:t>
      </w:r>
      <w:r>
        <w:rPr>
          <w:rFonts w:hint="eastAsia"/>
        </w:rPr>
        <w:t>ata</w:t>
      </w:r>
      <w:r>
        <w:t xml:space="preserve"> </w:t>
      </w:r>
      <w:r>
        <w:rPr>
          <w:rFonts w:hint="eastAsia"/>
        </w:rPr>
        <w:t>1</w:t>
      </w:r>
    </w:p>
    <w:p w:rsidR="00920A00" w:rsidRDefault="00920A00">
      <w:r>
        <w:rPr>
          <w:noProof/>
        </w:rPr>
        <w:drawing>
          <wp:inline distT="0" distB="0" distL="0" distR="0" wp14:anchorId="0D76097D" wp14:editId="0E764F2C">
            <wp:extent cx="2787793" cy="337837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7793" cy="337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00" w:rsidRDefault="00920A00">
      <w:r>
        <w:t>D</w:t>
      </w:r>
      <w:r>
        <w:rPr>
          <w:rFonts w:hint="eastAsia"/>
        </w:rPr>
        <w:t>ata</w:t>
      </w:r>
      <w:r>
        <w:t xml:space="preserve"> 2</w:t>
      </w:r>
    </w:p>
    <w:p w:rsidR="00920A00" w:rsidRDefault="00920A00">
      <w:r>
        <w:rPr>
          <w:noProof/>
        </w:rPr>
        <w:drawing>
          <wp:inline distT="0" distB="0" distL="0" distR="0" wp14:anchorId="00296C22" wp14:editId="21C1BEF1">
            <wp:extent cx="2736991" cy="281954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6991" cy="28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00" w:rsidRDefault="00920A00"/>
    <w:p w:rsidR="00920A00" w:rsidRDefault="00920A00"/>
    <w:p w:rsidR="00920A00" w:rsidRDefault="00920A00"/>
    <w:p w:rsidR="00920A00" w:rsidRDefault="00920A00"/>
    <w:p w:rsidR="00920A00" w:rsidRDefault="00920A00"/>
    <w:p w:rsidR="00920A00" w:rsidRDefault="00920A00"/>
    <w:p w:rsidR="00920A00" w:rsidRDefault="00920A00"/>
    <w:p w:rsidR="00920A00" w:rsidRDefault="00920A00"/>
    <w:p w:rsidR="00920A00" w:rsidRDefault="00920A00"/>
    <w:p w:rsidR="00920A00" w:rsidRDefault="00920A00">
      <w:r>
        <w:lastRenderedPageBreak/>
        <w:t xml:space="preserve">Error </w:t>
      </w:r>
    </w:p>
    <w:p w:rsidR="00920A00" w:rsidRDefault="00920A00" w:rsidP="00920A0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DACB638" wp14:editId="67622DBA">
            <wp:extent cx="4291866" cy="48638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2894" cy="486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00"/>
    <w:rsid w:val="009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842B"/>
  <w15:chartTrackingRefBased/>
  <w15:docId w15:val="{0A53D24E-D3A6-44F2-89EF-2E6E382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hongfang</dc:creator>
  <cp:keywords/>
  <dc:description/>
  <cp:lastModifiedBy>zhang hongfang</cp:lastModifiedBy>
  <cp:revision>1</cp:revision>
  <dcterms:created xsi:type="dcterms:W3CDTF">2020-04-22T01:29:00Z</dcterms:created>
  <dcterms:modified xsi:type="dcterms:W3CDTF">2020-04-22T01:33:00Z</dcterms:modified>
</cp:coreProperties>
</file>